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D0CC12" w:rsidR="00E4321B" w:rsidRPr="00E4321B" w:rsidRDefault="008E6B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577FF0" w:rsidR="00DF4FD8" w:rsidRPr="00DF4FD8" w:rsidRDefault="008E6B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826208" w:rsidR="00DF4FD8" w:rsidRPr="0075070E" w:rsidRDefault="008E6B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2C7AAF" w:rsidR="00DF4FD8" w:rsidRPr="00DF4FD8" w:rsidRDefault="008E6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B28658" w:rsidR="00DF4FD8" w:rsidRPr="00DF4FD8" w:rsidRDefault="008E6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E9D647" w:rsidR="00DF4FD8" w:rsidRPr="00DF4FD8" w:rsidRDefault="008E6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C2C37A" w:rsidR="00DF4FD8" w:rsidRPr="00DF4FD8" w:rsidRDefault="008E6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73547F" w:rsidR="00DF4FD8" w:rsidRPr="00DF4FD8" w:rsidRDefault="008E6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13A411" w:rsidR="00DF4FD8" w:rsidRPr="00DF4FD8" w:rsidRDefault="008E6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64999B" w:rsidR="00DF4FD8" w:rsidRPr="00DF4FD8" w:rsidRDefault="008E6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80C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579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7ADE75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0951A90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36DB5B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D44767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4DDE94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5834D1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7B5E0FA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3A32CCE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F98AF81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CA2F8C9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072B069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AC2AE4B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34AF08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E5C48DD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DD2360F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4C6794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EC3D577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AC7CD7C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76E67E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86A4CE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78B2CE3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B79662F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B7EC11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0010C93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7AC57B4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6CFC72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33712C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04CCA71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BB2BE0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8A0EFF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42C5D04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4F93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B8D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63E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C1C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8AF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56A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AB8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449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B3D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6665DB" w:rsidR="00B87141" w:rsidRPr="0075070E" w:rsidRDefault="008E6B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0F2C5B" w:rsidR="00B87141" w:rsidRPr="00DF4FD8" w:rsidRDefault="008E6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112B6C" w:rsidR="00B87141" w:rsidRPr="00DF4FD8" w:rsidRDefault="008E6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B08B9C" w:rsidR="00B87141" w:rsidRPr="00DF4FD8" w:rsidRDefault="008E6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F82920" w:rsidR="00B87141" w:rsidRPr="00DF4FD8" w:rsidRDefault="008E6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6D7D1E" w:rsidR="00B87141" w:rsidRPr="00DF4FD8" w:rsidRDefault="008E6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FAC712" w:rsidR="00B87141" w:rsidRPr="00DF4FD8" w:rsidRDefault="008E6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014597" w:rsidR="00B87141" w:rsidRPr="00DF4FD8" w:rsidRDefault="008E6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F82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1C6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84B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D1F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FCD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522FC3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66EC20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BD0520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1CCAB2F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F6C7E8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5FA8DE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EEAACEF" w:rsidR="00DF0BAE" w:rsidRPr="008E6B6D" w:rsidRDefault="008E6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91F51B7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5D1B29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B4F57A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99844CA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4C0CB0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99551D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F4F8B96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9CDF82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B8A4A6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B7E6E7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FF69B2B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98CCD9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CC75527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AE983B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A72C34F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AE1FF6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F3EDF5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205D38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FFB4255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B2847F3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2DB729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5260AA8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5A12CC" w:rsidR="00DF0BAE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8FF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234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239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57D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7B0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DA6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C67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47B894" w:rsidR="00857029" w:rsidRPr="0075070E" w:rsidRDefault="008E6B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4F49C8" w:rsidR="00857029" w:rsidRPr="00DF4FD8" w:rsidRDefault="008E6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F8206A" w:rsidR="00857029" w:rsidRPr="00DF4FD8" w:rsidRDefault="008E6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286D10" w:rsidR="00857029" w:rsidRPr="00DF4FD8" w:rsidRDefault="008E6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D500E3" w:rsidR="00857029" w:rsidRPr="00DF4FD8" w:rsidRDefault="008E6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00C3CE" w:rsidR="00857029" w:rsidRPr="00DF4FD8" w:rsidRDefault="008E6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193270" w:rsidR="00857029" w:rsidRPr="00DF4FD8" w:rsidRDefault="008E6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05672B" w:rsidR="00857029" w:rsidRPr="00DF4FD8" w:rsidRDefault="008E6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5B0730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496941E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8A11F9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08EA35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69099E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96DEF8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2B69E6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68EF55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D94627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0A93178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19DBFEB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CA3181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13BF7E1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CF20531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693D5E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397DED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E555064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A86499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1171AD5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C656E1E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889212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3465E7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29014C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74D433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A991FD" w:rsidR="00DF4FD8" w:rsidRPr="008E6B6D" w:rsidRDefault="008E6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B60D27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DF162D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F4059A1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BAC1ED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FC2054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E0E1C75" w:rsidR="00DF4FD8" w:rsidRPr="004020EB" w:rsidRDefault="008E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E668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72C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6A1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274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1F0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F21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DD9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735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4AF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186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7DD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79680E" w:rsidR="00C54E9D" w:rsidRDefault="008E6B6D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D2C4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9C2664" w:rsidR="00C54E9D" w:rsidRDefault="008E6B6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C693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00EF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02DF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DFF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3AF8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1F5D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579D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41B2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43C4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6ED4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D439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E6C8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AC20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A736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54A7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6B6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