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F2E35E" w:rsidR="00E4321B" w:rsidRPr="00E4321B" w:rsidRDefault="00F141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813569" w:rsidR="00DF4FD8" w:rsidRPr="00DF4FD8" w:rsidRDefault="00F141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9C62D" w:rsidR="00DF4FD8" w:rsidRPr="0075070E" w:rsidRDefault="00F141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58A50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FBCA7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F0D55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B5271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3DC09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1D8B96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23257" w:rsidR="00DF4FD8" w:rsidRPr="00DF4FD8" w:rsidRDefault="00F14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7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04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7E8C71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E27BA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128E3F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74337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829BC9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407BC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D74C9B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0DB8DA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23D1BF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B7683A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649C0B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A9401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BEA6F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E16671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93F895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4FF8F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2FD20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EAEBB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40970B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A24AC1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038052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3315B5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0D0A6F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35A37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4A4D3D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744F92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18C6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7F41BD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DB1AD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9426F3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9F0A56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5C3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82E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E0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BB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F2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CC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E6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9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3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F8DEA2" w:rsidR="00B87141" w:rsidRPr="0075070E" w:rsidRDefault="00F141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A898C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2D7F7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68960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53B61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2AD7F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DC3A1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8A257" w:rsidR="00B87141" w:rsidRPr="00DF4FD8" w:rsidRDefault="00F14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69B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7AA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D60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2BA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4F9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0618B1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42EAAA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73CE0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6DA93B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0399C7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19A718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145EFB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FB68AE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BA7E57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2E8622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FF043A" w:rsidR="00DF0BAE" w:rsidRPr="00F1417A" w:rsidRDefault="00F14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4B2B98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51B7A9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E5D778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142484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F764F5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00423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8A73D2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D670F9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A99B21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FE5225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082E50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D1A8D2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3A64A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CD082F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6CB004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232D2E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9F2456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F7F3FC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3C5551" w:rsidR="00DF0BAE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1C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BA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9CC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3C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319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CC0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19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90D2E9" w:rsidR="00857029" w:rsidRPr="0075070E" w:rsidRDefault="00F141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6C8B3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427088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9739D8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9F2B7E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2E1EE4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EBB29A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2B9A5" w:rsidR="00857029" w:rsidRPr="00DF4FD8" w:rsidRDefault="00F14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C06D2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82C20E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04E498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3F648A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172255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099CFF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BFD816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0971F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26D1BC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9E151D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65590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18029D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ADECE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617EC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93AD5B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C81FE1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DBA951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DF4B73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653D2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10BC0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9858FA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0D6B2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BB41E4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FBFB26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796643" w:rsidR="00DF4FD8" w:rsidRPr="00F1417A" w:rsidRDefault="00F14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BDC7B7" w:rsidR="00DF4FD8" w:rsidRPr="00F1417A" w:rsidRDefault="00F14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024AB7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04B010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C2FCB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FB5D0E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456D2E" w:rsidR="00DF4FD8" w:rsidRPr="004020EB" w:rsidRDefault="00F14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57A7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0AF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BE5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A3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5A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993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F17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F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98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6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15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3FB22" w:rsidR="00C54E9D" w:rsidRDefault="00F1417A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4C3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CDF9B" w:rsidR="00C54E9D" w:rsidRDefault="00F141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A5A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838307" w:rsidR="00C54E9D" w:rsidRDefault="00F141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B796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D10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23A1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DD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035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AA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2D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EEF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1E4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D91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F821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DA6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202E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