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967CC4" w:rsidR="00E4321B" w:rsidRPr="00E4321B" w:rsidRDefault="00854A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E2BE78" w:rsidR="00DF4FD8" w:rsidRPr="00DF4FD8" w:rsidRDefault="00854A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5ED877" w:rsidR="00DF4FD8" w:rsidRPr="0075070E" w:rsidRDefault="00854A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27F457" w:rsidR="00DF4FD8" w:rsidRPr="00DF4FD8" w:rsidRDefault="00854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460BF0" w:rsidR="00DF4FD8" w:rsidRPr="00DF4FD8" w:rsidRDefault="00854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67DA35" w:rsidR="00DF4FD8" w:rsidRPr="00DF4FD8" w:rsidRDefault="00854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C4CC42" w:rsidR="00DF4FD8" w:rsidRPr="00DF4FD8" w:rsidRDefault="00854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BBC784" w:rsidR="00DF4FD8" w:rsidRPr="00DF4FD8" w:rsidRDefault="00854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2C21D7" w:rsidR="00DF4FD8" w:rsidRPr="00DF4FD8" w:rsidRDefault="00854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382CC7" w:rsidR="00DF4FD8" w:rsidRPr="00DF4FD8" w:rsidRDefault="00854A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B20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944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BECAF5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439CBA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6875C4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322CD8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EECFE67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05CF0C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70FA009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1D68C65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B38150A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40BCEFF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87D7B72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096FA6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EE45DF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6340F4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640A84F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6FD3ABA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5370F8C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D9E9406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A52857D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97B7B3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B3CD9A1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16DA3D2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9C6BF8D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ABB3D5B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92E21E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812EC98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B5D1D7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8AD1F1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C4423BE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353D2E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ADFA5DC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0EAA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8A1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2F1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BD1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F94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E3F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56F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244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C2A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163B1D" w:rsidR="00B87141" w:rsidRPr="0075070E" w:rsidRDefault="00854A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BF03C9" w:rsidR="00B87141" w:rsidRPr="00DF4FD8" w:rsidRDefault="00854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CD2199" w:rsidR="00B87141" w:rsidRPr="00DF4FD8" w:rsidRDefault="00854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677173" w:rsidR="00B87141" w:rsidRPr="00DF4FD8" w:rsidRDefault="00854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5EC082" w:rsidR="00B87141" w:rsidRPr="00DF4FD8" w:rsidRDefault="00854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71C584" w:rsidR="00B87141" w:rsidRPr="00DF4FD8" w:rsidRDefault="00854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29E849" w:rsidR="00B87141" w:rsidRPr="00DF4FD8" w:rsidRDefault="00854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2C09EE" w:rsidR="00B87141" w:rsidRPr="00DF4FD8" w:rsidRDefault="00854A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448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899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A26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E61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B22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CCBF8D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B522150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9CA99E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E5B4EF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38FFBED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FA2FB9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5D12B41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1B0BB0E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5150F8E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028DEE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C225363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C75EFE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10AF5F4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8D6768F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3B3D71E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A720B76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A5D616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CE5A439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23E25C5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63FDB0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E41FCED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CE8E32E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2BAC53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876995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D84B614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9DC0C86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BB7791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B095AB5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CAB5773" w:rsidR="00DF0BAE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257E418" w:rsidR="00DF0BAE" w:rsidRPr="00854A6A" w:rsidRDefault="00854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412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1E5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14E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227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AB1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C4E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DB2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4C3C4D" w:rsidR="00857029" w:rsidRPr="0075070E" w:rsidRDefault="00854A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D8197E" w:rsidR="00857029" w:rsidRPr="00DF4FD8" w:rsidRDefault="00854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A7D9B1" w:rsidR="00857029" w:rsidRPr="00DF4FD8" w:rsidRDefault="00854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FFB71D" w:rsidR="00857029" w:rsidRPr="00DF4FD8" w:rsidRDefault="00854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2D93F3" w:rsidR="00857029" w:rsidRPr="00DF4FD8" w:rsidRDefault="00854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3F9E6C" w:rsidR="00857029" w:rsidRPr="00DF4FD8" w:rsidRDefault="00854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3BFD8D" w:rsidR="00857029" w:rsidRPr="00DF4FD8" w:rsidRDefault="00854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7C331F" w:rsidR="00857029" w:rsidRPr="00DF4FD8" w:rsidRDefault="00854A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9D88BE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ECEFA07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322FD6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884450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B85B3E6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3BFDAD5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A47DB3B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130FD4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08E2205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7EEEB0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1BC01FB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C08E52E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68E50D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C2A4DC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CDB725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87B51D1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6E79A89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930990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A12F663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73CF02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BDC95E5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45A3E4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A5EA8C1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C012F49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859043A" w:rsidR="00DF4FD8" w:rsidRPr="00854A6A" w:rsidRDefault="00854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66D3045" w:rsidR="00DF4FD8" w:rsidRPr="00854A6A" w:rsidRDefault="00854A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A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143E1E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AA85455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539422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09C2C3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704D7A5" w:rsidR="00DF4FD8" w:rsidRPr="004020EB" w:rsidRDefault="00854A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FD1A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8FC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DE1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90F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E90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338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D9F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0B2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9E4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232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DD4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8BAB8E" w:rsidR="00C54E9D" w:rsidRDefault="00854A6A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4378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241E31" w:rsidR="00C54E9D" w:rsidRDefault="00854A6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855F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AD0D08" w:rsidR="00C54E9D" w:rsidRDefault="00854A6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AD5F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3D8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4705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7B97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9DB0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7D06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8886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666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ABF7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5F0F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3285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F2D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40BA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4A6A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