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4EBA98" w:rsidR="00E4321B" w:rsidRPr="00E4321B" w:rsidRDefault="001F01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615D17" w:rsidR="00DF4FD8" w:rsidRPr="00DF4FD8" w:rsidRDefault="001F01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796D45" w:rsidR="00DF4FD8" w:rsidRPr="0075070E" w:rsidRDefault="001F01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A4DAA0" w:rsidR="00DF4FD8" w:rsidRPr="00DF4FD8" w:rsidRDefault="001F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D278B4" w:rsidR="00DF4FD8" w:rsidRPr="00DF4FD8" w:rsidRDefault="001F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CFE47C" w:rsidR="00DF4FD8" w:rsidRPr="00DF4FD8" w:rsidRDefault="001F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914B9F" w:rsidR="00DF4FD8" w:rsidRPr="00DF4FD8" w:rsidRDefault="001F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2E48EC" w:rsidR="00DF4FD8" w:rsidRPr="00DF4FD8" w:rsidRDefault="001F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3DF6FC" w:rsidR="00DF4FD8" w:rsidRPr="00DF4FD8" w:rsidRDefault="001F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628A51" w:rsidR="00DF4FD8" w:rsidRPr="00DF4FD8" w:rsidRDefault="001F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472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56F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965507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BBD6CE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D3CE59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2C58D85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6B008C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D320E3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27A52F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4B7337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B46C57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F7F6B60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1AC6DF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F7D9685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68D9AD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7BB16E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9427DA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A1C0545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C5B7ED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3EFF82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4B7B83B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923172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6D958A5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A972B7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AFB55C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31B3B94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D0E0512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118862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7E7D51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8EF031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CD490C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B5A46F9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1961E6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DCDA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F02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152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A32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030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F84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F35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6BE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3ED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1DDD57" w:rsidR="00B87141" w:rsidRPr="0075070E" w:rsidRDefault="001F01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88F3FF" w:rsidR="00B87141" w:rsidRPr="00DF4FD8" w:rsidRDefault="001F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5F712E" w:rsidR="00B87141" w:rsidRPr="00DF4FD8" w:rsidRDefault="001F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E888B1" w:rsidR="00B87141" w:rsidRPr="00DF4FD8" w:rsidRDefault="001F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07BC93" w:rsidR="00B87141" w:rsidRPr="00DF4FD8" w:rsidRDefault="001F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90740A" w:rsidR="00B87141" w:rsidRPr="00DF4FD8" w:rsidRDefault="001F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819FA2" w:rsidR="00B87141" w:rsidRPr="00DF4FD8" w:rsidRDefault="001F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4738E8" w:rsidR="00B87141" w:rsidRPr="00DF4FD8" w:rsidRDefault="001F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BC7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3C1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4AA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A6D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573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628289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5DD0E46" w:rsidR="00DF0BAE" w:rsidRPr="001F01A6" w:rsidRDefault="001F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8CDBAC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F44036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AC8A8F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81613F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538011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8606A12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17CF1E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1399F8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2FAAAE" w:rsidR="00DF0BAE" w:rsidRPr="001F01A6" w:rsidRDefault="001F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8F0445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35ADC4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9D1C82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6CA1B5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06D8668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ECB450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BC6CD7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AE9878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CB6400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B34870B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44C21B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4BA923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FBFE94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53EE2D8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2D8D28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2AA0CE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9DB3D3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C61EDD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DCB796" w:rsidR="00DF0BAE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7BD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129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9BD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53F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3C20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BC7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E4B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4F2B91" w:rsidR="00857029" w:rsidRPr="0075070E" w:rsidRDefault="001F01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8357D6" w:rsidR="00857029" w:rsidRPr="00DF4FD8" w:rsidRDefault="001F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4A6930" w:rsidR="00857029" w:rsidRPr="00DF4FD8" w:rsidRDefault="001F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E56FE1" w:rsidR="00857029" w:rsidRPr="00DF4FD8" w:rsidRDefault="001F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DE6285" w:rsidR="00857029" w:rsidRPr="00DF4FD8" w:rsidRDefault="001F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7D726A" w:rsidR="00857029" w:rsidRPr="00DF4FD8" w:rsidRDefault="001F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C92C41" w:rsidR="00857029" w:rsidRPr="00DF4FD8" w:rsidRDefault="001F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88A94F" w:rsidR="00857029" w:rsidRPr="00DF4FD8" w:rsidRDefault="001F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822A77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DCA045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9A0B84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BB976A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CCFECF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0D5CBF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5E53D84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22D43D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3B58EC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1FFB301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D2B470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C84968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83BF365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EB1B18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D71069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112C3D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FCFDEA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CF98CF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FC43022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FEEEFB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138C83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BE95B2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153C45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274849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ED1231" w:rsidR="00DF4FD8" w:rsidRPr="001F01A6" w:rsidRDefault="001F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763EFE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4C1D67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8904C2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CA78CA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98AD09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0863FB" w:rsidR="00DF4FD8" w:rsidRPr="004020EB" w:rsidRDefault="001F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BF07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2C6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B80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335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1E2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C97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1E8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D8B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131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2D5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901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94D173" w:rsidR="00C54E9D" w:rsidRDefault="001F01A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82AA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F3B28E" w:rsidR="00C54E9D" w:rsidRDefault="001F01A6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C795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AEA985" w:rsidR="00C54E9D" w:rsidRDefault="001F01A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B4CF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F24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7DBE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CB48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FE5E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ABEA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752E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427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8BA5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D6E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6150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25D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5FAA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01A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