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EB0085" w:rsidR="007A608F" w:rsidRDefault="00ED16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8431CC" w:rsidR="007A608F" w:rsidRPr="00C63F78" w:rsidRDefault="00ED16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C709A" w:rsidR="005F75C4" w:rsidRPr="0075312A" w:rsidRDefault="00ED1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8F818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4F76E8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3DF25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47590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DF462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252E7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87C212" w:rsidR="004738BE" w:rsidRPr="00BD417F" w:rsidRDefault="00ED1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7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15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B8A7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2C7F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D0925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DEC01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DB07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C2BA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7FF83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75906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8DF2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91DC7C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998A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3DE0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0CB3F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A160DD" w:rsidR="009A6C64" w:rsidRPr="00ED16FD" w:rsidRDefault="00ED1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6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5A10F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F2EF3C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FE92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BD7D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0E04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F5C6B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AF87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48FDD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4CFDA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639B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AA3B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F931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D1CDBD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1961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DA3C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57CB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4ACDC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8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04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2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6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3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A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1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E8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FB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9413F" w:rsidR="004738BE" w:rsidRPr="0075312A" w:rsidRDefault="00ED16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4CD65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D53423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8162C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6E7D7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7521FF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4E8C7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54FF4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8F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97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A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28A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4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84636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5E23D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FCCE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3CA2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BB45A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ABE56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CF1B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BD45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0BB0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A0A1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882B9F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8AE22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0C5D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AE45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BD057" w:rsidR="009A6C64" w:rsidRPr="00ED16FD" w:rsidRDefault="00ED1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6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35A8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07187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2194F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BDA2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86C5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8959FA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A2218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1300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944CCA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1094F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FB3CB6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FCDB3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823C7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77C5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378C1D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892F8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F1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9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31E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BD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8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A45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F8ED9" w:rsidR="004738BE" w:rsidRPr="0075312A" w:rsidRDefault="00ED1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3625F2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E4353C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3E1CBB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50D7A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C19A6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C986C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859AA1" w:rsidR="00743017" w:rsidRPr="00BD417F" w:rsidRDefault="00ED1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6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5A9084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B86FF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864FC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D1F9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F7600D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2C67E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D875C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A331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7264E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90718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E619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37041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75256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A771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4AFE06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504D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C96F9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DFBE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042F2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914A7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280D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B0BB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54CC7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0A1520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2AF65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006EC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1C9E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4693C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BC6CE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EEB5B" w:rsidR="009A6C64" w:rsidRPr="00BD417F" w:rsidRDefault="00ED1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7D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B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98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9C8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A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B0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1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C4B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5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D7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9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DF73C" w:rsidR="00747AED" w:rsidRDefault="00ED16FD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A8F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EA297" w:rsidR="00747AED" w:rsidRDefault="00ED16F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6919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7E1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08EA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5D5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BB9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301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87FC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63A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FC35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23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C98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710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EF4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3E1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426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16F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