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37A193" w:rsidR="007A608F" w:rsidRDefault="00C124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CA1AB6" w:rsidR="007A608F" w:rsidRPr="00C63F78" w:rsidRDefault="00C124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DA9A34" w:rsidR="005F75C4" w:rsidRPr="0075312A" w:rsidRDefault="00C124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55A41D" w:rsidR="004738BE" w:rsidRPr="00BD417F" w:rsidRDefault="00C124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6ADE33" w:rsidR="004738BE" w:rsidRPr="00BD417F" w:rsidRDefault="00C124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6BC115" w:rsidR="004738BE" w:rsidRPr="00BD417F" w:rsidRDefault="00C124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E5DA90" w:rsidR="004738BE" w:rsidRPr="00BD417F" w:rsidRDefault="00C124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95C0DC" w:rsidR="004738BE" w:rsidRPr="00BD417F" w:rsidRDefault="00C124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5108D2" w:rsidR="004738BE" w:rsidRPr="00BD417F" w:rsidRDefault="00C124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E173A9" w:rsidR="004738BE" w:rsidRPr="00BD417F" w:rsidRDefault="00C124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C21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7D1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08F073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A19B66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E013C2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87E29E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AF5C48" w:rsidR="009A6C64" w:rsidRPr="00C12401" w:rsidRDefault="00C12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40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1342A5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607532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3C6873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C6D5B5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9298A8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4AED29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CA2D68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F0123D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957294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1E0A63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015677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E12D5D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5FD7FA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5F5A0E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8A1B6E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2E4E72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00BE3B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A64CBE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829DFF" w:rsidR="009A6C64" w:rsidRPr="00C12401" w:rsidRDefault="00C12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4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1A25B0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07B1EC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F4B136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DAC04F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BFC40A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49C0C0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5F4540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F07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967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55A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86E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6AD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731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591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31A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B9B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E2864A" w:rsidR="004738BE" w:rsidRPr="0075312A" w:rsidRDefault="00C124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9365F7" w:rsidR="00743017" w:rsidRPr="00BD417F" w:rsidRDefault="00C124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A95B70" w:rsidR="00743017" w:rsidRPr="00BD417F" w:rsidRDefault="00C124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DD9BEC" w:rsidR="00743017" w:rsidRPr="00BD417F" w:rsidRDefault="00C124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22D97B" w:rsidR="00743017" w:rsidRPr="00BD417F" w:rsidRDefault="00C124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92E738" w:rsidR="00743017" w:rsidRPr="00BD417F" w:rsidRDefault="00C124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18D59B" w:rsidR="00743017" w:rsidRPr="00BD417F" w:rsidRDefault="00C124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014943" w:rsidR="00743017" w:rsidRPr="00BD417F" w:rsidRDefault="00C124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391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1FA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A11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44A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40B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3D00BB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67F5A0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92E2CC" w:rsidR="009A6C64" w:rsidRPr="00C12401" w:rsidRDefault="00C12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4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BE4781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A5D546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AC5ADD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8D73FD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8B2D85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8B83D2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7B7E72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8F5144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C0AA2A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89B8E8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632BA1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526CFB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0C6D02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F9A6B3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7D2AA6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37EE49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FE8837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811B00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AE4284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4377CD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5268E6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8BEC58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364DC9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B16929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85559D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1B3D43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6FD9E7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CA0A17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F1F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CA4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0BA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577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1FB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6A5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60DB18" w:rsidR="004738BE" w:rsidRPr="0075312A" w:rsidRDefault="00C124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C65849" w:rsidR="00743017" w:rsidRPr="00BD417F" w:rsidRDefault="00C124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A58A65" w:rsidR="00743017" w:rsidRPr="00BD417F" w:rsidRDefault="00C124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B693AE" w:rsidR="00743017" w:rsidRPr="00BD417F" w:rsidRDefault="00C124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B9841B" w:rsidR="00743017" w:rsidRPr="00BD417F" w:rsidRDefault="00C124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BCE5F4" w:rsidR="00743017" w:rsidRPr="00BD417F" w:rsidRDefault="00C124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25C42A" w:rsidR="00743017" w:rsidRPr="00BD417F" w:rsidRDefault="00C124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FFD925" w:rsidR="00743017" w:rsidRPr="00BD417F" w:rsidRDefault="00C124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C8A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7E2C4A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D6120E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E4D3DC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6E0C36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057034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2F5B8D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49790B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B57C70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2940A5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D31F7B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C5DA7E" w:rsidR="009A6C64" w:rsidRPr="00C12401" w:rsidRDefault="00C12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40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047C33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FB76AE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72BD73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54C42F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1F81BD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4EEAEF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8C2C28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1605A9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61E8C3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2FA85D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7A9143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276134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B74094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3A3750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6366F0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C1BCE5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990359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E9A482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6B146F" w:rsidR="009A6C64" w:rsidRPr="00BD417F" w:rsidRDefault="00C12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FBD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777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E0E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551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FAD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F76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DA2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481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239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908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F42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556358" w:rsidR="00747AED" w:rsidRDefault="00C12401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C9D5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545C92" w:rsidR="00747AED" w:rsidRDefault="00C12401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050B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5FA8F2" w:rsidR="00747AED" w:rsidRDefault="00C12401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941E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C3F63F" w:rsidR="00747AED" w:rsidRDefault="00C12401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6D8B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819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8956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94C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CEA1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ACD1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1E70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F94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CCC1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E7F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27F7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2401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