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98A838" w:rsidR="007A608F" w:rsidRDefault="00991E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1965D5" w:rsidR="007A608F" w:rsidRPr="00C63F78" w:rsidRDefault="00991E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AA5666" w:rsidR="005F75C4" w:rsidRPr="0075312A" w:rsidRDefault="00991E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03E64F" w:rsidR="004738BE" w:rsidRPr="00BD417F" w:rsidRDefault="00991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CAA593" w:rsidR="004738BE" w:rsidRPr="00BD417F" w:rsidRDefault="00991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116A2D" w:rsidR="004738BE" w:rsidRPr="00BD417F" w:rsidRDefault="00991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4A2AD5" w:rsidR="004738BE" w:rsidRPr="00BD417F" w:rsidRDefault="00991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5CA25F" w:rsidR="004738BE" w:rsidRPr="00BD417F" w:rsidRDefault="00991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24FF1F" w:rsidR="004738BE" w:rsidRPr="00BD417F" w:rsidRDefault="00991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48429D" w:rsidR="004738BE" w:rsidRPr="00BD417F" w:rsidRDefault="00991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57F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AED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F021AA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6E5914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018741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6792A8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A87E9B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51D9B0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BA7591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5DA475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861F73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FC19B3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A4D645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B05CC5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FA6BC6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7987F3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338E6E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92E63B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A8B188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D4E691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A7D5C0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D5132C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5AB100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435F89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3129A3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111FA8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6C2EBC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317105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1EBDC2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FE767C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9F7D92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22E447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6B6549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195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90E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4C6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33A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A45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50A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3EE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594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57A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EB0921" w:rsidR="004738BE" w:rsidRPr="0075312A" w:rsidRDefault="00991E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5A27E4" w:rsidR="00743017" w:rsidRPr="00BD417F" w:rsidRDefault="00991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AAB906" w:rsidR="00743017" w:rsidRPr="00BD417F" w:rsidRDefault="00991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E817B7" w:rsidR="00743017" w:rsidRPr="00BD417F" w:rsidRDefault="00991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C386DA" w:rsidR="00743017" w:rsidRPr="00BD417F" w:rsidRDefault="00991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7C4A86" w:rsidR="00743017" w:rsidRPr="00BD417F" w:rsidRDefault="00991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3F2C04" w:rsidR="00743017" w:rsidRPr="00BD417F" w:rsidRDefault="00991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8EE96C" w:rsidR="00743017" w:rsidRPr="00BD417F" w:rsidRDefault="00991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242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D22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CC9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EC9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66B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858DFF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B0A525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6C8F2B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6B798C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1E75F8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355535" w:rsidR="009A6C64" w:rsidRPr="00991EC3" w:rsidRDefault="00991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E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072754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3D9752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CE8C05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B35B70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C1FE71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6131A6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EA398E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369051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3E5493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829A81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77754B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20AACE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A8D13D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8E658D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97C40A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E714F7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58883A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050AD9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BA0B0F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D8CCFC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5B5D36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3B53CE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16ABCA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CE640C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61FC72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1E8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A46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B73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A97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D4A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5D8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B8606B" w:rsidR="004738BE" w:rsidRPr="0075312A" w:rsidRDefault="00991E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B72CAE" w:rsidR="00743017" w:rsidRPr="00BD417F" w:rsidRDefault="00991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9AA720" w:rsidR="00743017" w:rsidRPr="00BD417F" w:rsidRDefault="00991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5FC5FC" w:rsidR="00743017" w:rsidRPr="00BD417F" w:rsidRDefault="00991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C1F233" w:rsidR="00743017" w:rsidRPr="00BD417F" w:rsidRDefault="00991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21CA4D" w:rsidR="00743017" w:rsidRPr="00BD417F" w:rsidRDefault="00991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0B0BEE" w:rsidR="00743017" w:rsidRPr="00BD417F" w:rsidRDefault="00991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031FDC" w:rsidR="00743017" w:rsidRPr="00BD417F" w:rsidRDefault="00991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C38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A7DC46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7162B6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623F4A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E8E50A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117F55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3244B0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D6A51C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B79BB7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5AC322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9D8993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7344E4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E2C320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471B92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7F8437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3560A4" w:rsidR="009A6C64" w:rsidRPr="00991EC3" w:rsidRDefault="00991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E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45359D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002158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0A42F3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41B451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72D38E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22624C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0E2B8E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C9C3FC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7C98B7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3B20AF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26A46A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15B06F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314F90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B954F0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993343" w:rsidR="009A6C64" w:rsidRPr="00BD417F" w:rsidRDefault="0099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505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18C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892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3F4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9FA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E29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AA0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483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E8E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A93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909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22AE4B" w:rsidR="00747AED" w:rsidRDefault="00991EC3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9BF5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631D4D" w:rsidR="00747AED" w:rsidRDefault="00991EC3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1906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39D7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1495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05A3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BB8A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4B24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AA6B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CE77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F897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C687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D666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4CD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1F5D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E357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5E8C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1EC3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