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01A010" w:rsidR="007A608F" w:rsidRDefault="009416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5E6E26" w:rsidR="007A608F" w:rsidRPr="00C63F78" w:rsidRDefault="009416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28A2BA" w:rsidR="005F75C4" w:rsidRPr="0075312A" w:rsidRDefault="00941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25597B" w:rsidR="004738BE" w:rsidRPr="00BD417F" w:rsidRDefault="0094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E0EC8A" w:rsidR="004738BE" w:rsidRPr="00BD417F" w:rsidRDefault="0094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B11C00" w:rsidR="004738BE" w:rsidRPr="00BD417F" w:rsidRDefault="0094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1EC35A" w:rsidR="004738BE" w:rsidRPr="00BD417F" w:rsidRDefault="0094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4CDC1A" w:rsidR="004738BE" w:rsidRPr="00BD417F" w:rsidRDefault="0094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B07769" w:rsidR="004738BE" w:rsidRPr="00BD417F" w:rsidRDefault="0094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307175" w:rsidR="004738BE" w:rsidRPr="00BD417F" w:rsidRDefault="0094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79B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508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A453FE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C3A0C7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770A2A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0EC1C6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B48B79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A0CCBB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080BF5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D6677B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8FC1D7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E74F69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62A6AB" w:rsidR="009A6C64" w:rsidRPr="009416F8" w:rsidRDefault="00941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6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68B9A3" w:rsidR="009A6C64" w:rsidRPr="009416F8" w:rsidRDefault="00941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6F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6F4E67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848E52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9EAFF3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4E15C5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442F95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3BD539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979CF2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68869B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6C2C34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C41398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A92D8B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3E3039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05025C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0A9AE0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63ABFF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72A52E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06E311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A0A173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B967CC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CFB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F0D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C80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807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8A0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35A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6A9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52A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5FF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53773C" w:rsidR="004738BE" w:rsidRPr="0075312A" w:rsidRDefault="009416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F3FDD6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A18BC0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EF12A5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E709C9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373F91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1E879E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50C9B9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C88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001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982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462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2FB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F5F4D2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835486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692902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D043E8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584B46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D3DCB4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D2E4FE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E38368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FB68B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7C2C04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801C7C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ED2895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1C0B83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E8D254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648002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8641EC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67E663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036B9C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7B8451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7C47B4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EC1771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FBFDD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D311CD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AD286C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E406C4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B4A355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28316F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3AC0F7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5B48D5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87393C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39DDAC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FA0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8F0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D56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CAA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2BC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E14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96F675" w:rsidR="004738BE" w:rsidRPr="0075312A" w:rsidRDefault="00941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CDE881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F1FA45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E6F948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2D3D17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E7D07D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43DAAA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90F723" w:rsidR="00743017" w:rsidRPr="00BD417F" w:rsidRDefault="0094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297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813C1A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D334AA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1E4B53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577EE7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A5B3E4" w:rsidR="009A6C64" w:rsidRPr="009416F8" w:rsidRDefault="00941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6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86A3C8" w:rsidR="009A6C64" w:rsidRPr="009416F8" w:rsidRDefault="00941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6F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16A439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DBE184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79D651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EF53F7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62DC0D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2EB0FE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62287B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247747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79B86E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373607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A08B00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EDBF73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2EAA73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9FA8BD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85F90A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6147E9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584804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14C06E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564A5F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EDCDFF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FAE965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018CD8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267853" w:rsidR="009A6C64" w:rsidRPr="00BD417F" w:rsidRDefault="0094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F5E892" w:rsidR="009A6C64" w:rsidRPr="009416F8" w:rsidRDefault="00941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6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ED8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1CE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955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E1F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7E8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0B8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FFA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8E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45D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0CA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0DB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E2E214" w:rsidR="00747AED" w:rsidRDefault="009416F8" w:rsidP="0032362D">
            <w:r>
              <w:t>Jul 11: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6A98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FE4FC9" w:rsidR="00747AED" w:rsidRDefault="009416F8" w:rsidP="0032362D">
            <w:r>
              <w:t>Jul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63CF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A0A17A" w:rsidR="00747AED" w:rsidRDefault="009416F8" w:rsidP="0032362D">
            <w:r>
              <w:t>Sep 5: Armed Forces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1EFF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A19F63" w:rsidR="00747AED" w:rsidRDefault="009416F8" w:rsidP="0032362D">
            <w:r>
              <w:t>Sep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3384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1648A4" w:rsidR="00747AED" w:rsidRDefault="009416F8" w:rsidP="0032362D">
            <w:r>
              <w:t>Sep 30: Agricultural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6B66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1C4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3B58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2DE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AD38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B630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4A0C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61EA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D237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16F8"/>
    <w:rsid w:val="00953266"/>
    <w:rsid w:val="009A6C64"/>
    <w:rsid w:val="009B28EE"/>
    <w:rsid w:val="00A2469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