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DCD43F" w:rsidR="007A608F" w:rsidRDefault="008C4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626B00" w:rsidR="007A608F" w:rsidRPr="00C63F78" w:rsidRDefault="008C4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A437B4" w:rsidR="005F75C4" w:rsidRPr="0075312A" w:rsidRDefault="008C4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954A5D" w:rsidR="004738BE" w:rsidRPr="00BD417F" w:rsidRDefault="008C4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90C9C9" w:rsidR="004738BE" w:rsidRPr="00BD417F" w:rsidRDefault="008C4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088972" w:rsidR="004738BE" w:rsidRPr="00BD417F" w:rsidRDefault="008C4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1E75F5" w:rsidR="004738BE" w:rsidRPr="00BD417F" w:rsidRDefault="008C4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688B26" w:rsidR="004738BE" w:rsidRPr="00BD417F" w:rsidRDefault="008C4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B20C68" w:rsidR="004738BE" w:rsidRPr="00BD417F" w:rsidRDefault="008C4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5F0B41" w:rsidR="004738BE" w:rsidRPr="00BD417F" w:rsidRDefault="008C4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10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5E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9462C9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4783B3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716E8C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8AB60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D6E993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25D07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768308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4B16F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A50118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9508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F220F8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78CAD7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4217B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1D91E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838061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06E158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A94555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4832BF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956D1F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66D1B1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B0D46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781C9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CDBC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59DE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C8BF45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AD795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2424CF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68942A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139107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B94AA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3A5693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84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7DD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154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CF3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A8A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4F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C8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950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B5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EA2B40" w:rsidR="004738BE" w:rsidRPr="0075312A" w:rsidRDefault="008C4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09ABC3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A9A736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C55AF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072F90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013932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3C8DC4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98F30D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E7E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0E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A8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CA8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44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F2293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052B5E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3B8B85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B153B5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FC0B24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D41D6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B9385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4683F7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59A8A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49CA4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82B62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5DDEF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DEEC8E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084F7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0C964A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22DE2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13E6A7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35ED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E1081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C9E7F9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9FA7E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264D50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134E90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D83E2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AB35A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07DA93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2CD8B9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54C1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24152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0F0B92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FDF970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572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B52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30C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99A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A31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9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56FC11" w:rsidR="004738BE" w:rsidRPr="0075312A" w:rsidRDefault="008C4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81C270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12A2BE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0C3302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933A1C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DAFCFE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26CABC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F547C2" w:rsidR="00743017" w:rsidRPr="00BD417F" w:rsidRDefault="008C4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185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E0483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0F10BE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84C15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77F0C1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6CE6F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8445C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711467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CA9495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9238EE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DA8C1A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596C4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A21F5D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81C33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BA0FD1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626D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1E3A34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C4EA2B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51504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1BE600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2D7920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C76A2C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1ADAAC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6C5D1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F3677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BA17A6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9945AC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5AC3A4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E1993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CFEE8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D59598" w:rsidR="009A6C64" w:rsidRPr="00BD417F" w:rsidRDefault="008C4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D8C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D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9CD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A0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90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A9E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C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BB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E64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3D8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879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870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D524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481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B6E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F08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CD6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9FD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5E0F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3E8E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986A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E19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2D1C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824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B30A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06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B38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D8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160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4C7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