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BA0E67" w:rsidR="007A608F" w:rsidRDefault="005500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D4284D" w:rsidR="007A608F" w:rsidRPr="00C63F78" w:rsidRDefault="005500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39F7B6" w:rsidR="005F75C4" w:rsidRPr="0075312A" w:rsidRDefault="00550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30933E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8D51BA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2540F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B7A972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CDC772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C635F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7D581" w:rsidR="004738BE" w:rsidRPr="00BD417F" w:rsidRDefault="00550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39B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616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4890EE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8209A8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CDCBA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9E44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6B070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E93F4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3BCF3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5EEA9E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BF81A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1BCBF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0A8EE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9586C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30E2A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7EEA3F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2F470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5E14F8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FD20B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54AF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F9251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21733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FC78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9EBE8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AB21B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E8FC51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F7EFC8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CCACC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40DBE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9CD43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F912E3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743D7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FF8FE3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FC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111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E1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F8A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32E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C96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367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68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7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CD4DC3" w:rsidR="004738BE" w:rsidRPr="0075312A" w:rsidRDefault="005500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33BFF0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4D02BB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17C62D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1A9D4D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803FC1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8C1E1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96727F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C65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ABA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FE8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B1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5B6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5A5D5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56F2E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0A485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7B29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7B1E03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63A81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4162D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B990F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484E2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1E82C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4F1A5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32419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65C9B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0963D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A39D9A" w:rsidR="009A6C64" w:rsidRPr="005500B1" w:rsidRDefault="00550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0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139F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A2236B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A3F24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6DA5DF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1521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941B5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0CB05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BA564B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2EBF61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1FD1BB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93C30C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C0CA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EDC24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3DA422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01E2D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3390B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438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41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58E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66D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408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EF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30A2A" w:rsidR="004738BE" w:rsidRPr="0075312A" w:rsidRDefault="00550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9DD3B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28CAFD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ACC11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120784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5D4EF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EE94CB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594642" w:rsidR="00743017" w:rsidRPr="00BD417F" w:rsidRDefault="00550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2A3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3183C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58A3D8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77BB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09990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9E9CF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81DEA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3F380E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5D5099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0B34B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A93074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82E8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741E7D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863D4F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1BA6A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20F5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34A0AD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2645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C0332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152CEB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F0197E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3FB85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750787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CB2FA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8AE88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94F488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BD386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EFA02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21653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03D240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893B41" w:rsidR="009A6C64" w:rsidRPr="00BD417F" w:rsidRDefault="00550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B2D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5E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53A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19F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A7B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A23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736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C8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91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B0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F52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217611" w:rsidR="00747AED" w:rsidRDefault="005500B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24DF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9C5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460C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38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5833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BE9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C53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1C5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D7BE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BF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AA1C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34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08BB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148B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1D4B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3F0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EB60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0B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