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F3417" w:rsidR="007A608F" w:rsidRDefault="002227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91649F" w:rsidR="007A608F" w:rsidRPr="00C63F78" w:rsidRDefault="002227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9A513" w:rsidR="005F75C4" w:rsidRPr="0075312A" w:rsidRDefault="00222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CCF54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5FE8E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C463E8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E7D166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0C9D15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493A67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23F33" w:rsidR="004738BE" w:rsidRPr="00BD417F" w:rsidRDefault="00222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C9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02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8530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A92F5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CB10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1BFA1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32B5B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1BA2D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0F14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C9774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2832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4004EF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F8A9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F3FA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70A6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CD42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FE31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698A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5692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2A64A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3D322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571C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A824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47B27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36D0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3828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2D458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2912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921EB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6259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FF6A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5A68B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D7109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A4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3DE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6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6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27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44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D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A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D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A7FA0" w:rsidR="004738BE" w:rsidRPr="0075312A" w:rsidRDefault="002227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0571AE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479668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ACAEE2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2EDF9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4093E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EB919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DEF108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B0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F3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C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D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C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30815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D30B71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2F08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F710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B5CFC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5CEB9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EE619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9B7A7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ACEB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BCB4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D1419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A06B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A5474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EF40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3AC00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792F8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51E64D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FA661A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69754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697BD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9161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E8722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09806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113928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2E9E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43DF8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D063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B41C7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CC29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6739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8800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B53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2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4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0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3BC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C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A1F88E" w:rsidR="004738BE" w:rsidRPr="0075312A" w:rsidRDefault="00222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C1B0D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8623E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C6793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38F98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2B48CE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D1FF7B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1819D" w:rsidR="00743017" w:rsidRPr="00BD417F" w:rsidRDefault="00222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CE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C17D4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AB0688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00C4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A883F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56EE6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D6A6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B496B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44906D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6C0B2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10656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5EE97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C29D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3EC7D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ED92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F43B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16FA2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38269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AEE8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FB6F81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EA3500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60FD7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71601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6D0DE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6E62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C391D5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5373D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FF701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E19BF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EFFCC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AB593" w:rsidR="009A6C64" w:rsidRPr="00BD417F" w:rsidRDefault="00222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49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7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1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D89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C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3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F95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F8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46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4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B1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BF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F23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A2F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A32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264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8FC6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51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9DF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B5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541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32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7BB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F5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521E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28D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5D7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22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3404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7D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