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F88FB3" w:rsidR="007A608F" w:rsidRDefault="002104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508883" w:rsidR="007A608F" w:rsidRPr="00C63F78" w:rsidRDefault="002104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31854B" w:rsidR="005F75C4" w:rsidRPr="0075312A" w:rsidRDefault="002104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510213" w:rsidR="004738BE" w:rsidRPr="00BD417F" w:rsidRDefault="002104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6B305C" w:rsidR="004738BE" w:rsidRPr="00BD417F" w:rsidRDefault="002104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4A733A" w:rsidR="004738BE" w:rsidRPr="00BD417F" w:rsidRDefault="002104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8109CA" w:rsidR="004738BE" w:rsidRPr="00BD417F" w:rsidRDefault="002104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61D95D" w:rsidR="004738BE" w:rsidRPr="00BD417F" w:rsidRDefault="002104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3F05DB" w:rsidR="004738BE" w:rsidRPr="00BD417F" w:rsidRDefault="002104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63F3CB" w:rsidR="004738BE" w:rsidRPr="00BD417F" w:rsidRDefault="002104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C6A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19E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6713D7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56EF4A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E60153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C5D8DE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705091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760D9C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1DA68C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DB91E5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0CC52B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DC6875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9F227A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9C8103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7072E8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5E8FBB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ACD615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56F2D6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11A2AD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3DC1C8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F0EE0B" w:rsidR="009A6C64" w:rsidRPr="002104D4" w:rsidRDefault="002104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D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A980B7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E18502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47A885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6D3FF7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4A186B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733129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087577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8F4208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06CA9F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721572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8D2CEF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9C3D4C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E84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28D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696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DFF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0A4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60A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A30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470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A85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51F771" w:rsidR="004738BE" w:rsidRPr="0075312A" w:rsidRDefault="002104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9ECA3F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0DEB5C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CFAEE5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095C76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C9033E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D442AA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991A9B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1DD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D48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E2B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6A8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293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20D69F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803DE5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DBF027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5441B6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EAA70A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77D798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D0B31A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BA5D80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930EB0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0E3E15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650755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209462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6CDAD5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1492A4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5B5AF9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99002C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F21CFF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D39F69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E36C52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D9424B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498AFA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C682B4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46F672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5CDC85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B240AD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7F4F01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0594E8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AA4C13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3FA826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D2DFD2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3AFCC6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FFF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77C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7E6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47F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15F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ED8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C00683" w:rsidR="004738BE" w:rsidRPr="0075312A" w:rsidRDefault="002104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73D419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4834A6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D65011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43F7F1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9FDD76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236D8A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20FB74" w:rsidR="00743017" w:rsidRPr="00BD417F" w:rsidRDefault="002104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30E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B1BDD3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CF82C0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38742F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2FD40B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330BA8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99CA44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4E5425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D26622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8731B1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3A1580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53D676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FD3D7E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2EF088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7C9280" w:rsidR="009A6C64" w:rsidRPr="002104D4" w:rsidRDefault="002104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D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B54596" w:rsidR="009A6C64" w:rsidRPr="002104D4" w:rsidRDefault="002104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4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117828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FEB3E5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E817C2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1D173B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FE842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5A0D6E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8579C1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78A575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207550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CCE886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7E8A88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7FD088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2EA014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BE3BCB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88BEDB" w:rsidR="009A6C64" w:rsidRPr="00BD417F" w:rsidRDefault="00210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0EA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DB1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424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2C4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126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CEF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256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2C3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866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74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6D1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9B7CEA" w:rsidR="00747AED" w:rsidRDefault="002104D4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3492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DE8144" w:rsidR="00747AED" w:rsidRDefault="002104D4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F6B8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71EDA5" w:rsidR="00747AED" w:rsidRDefault="002104D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05EF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4F1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BFBD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4AE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D9D1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F02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F69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6020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C662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D77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B5E3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459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F452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04D4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