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26D4B0" w:rsidR="007A608F" w:rsidRDefault="003867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902513" w:rsidR="007A608F" w:rsidRPr="00C63F78" w:rsidRDefault="003867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4804DC" w:rsidR="005F75C4" w:rsidRPr="0075312A" w:rsidRDefault="003867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1A1C98" w:rsidR="004738BE" w:rsidRPr="00BD417F" w:rsidRDefault="00386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0E8BC0" w:rsidR="004738BE" w:rsidRPr="00BD417F" w:rsidRDefault="00386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EE5C45" w:rsidR="004738BE" w:rsidRPr="00BD417F" w:rsidRDefault="00386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0553F0" w:rsidR="004738BE" w:rsidRPr="00BD417F" w:rsidRDefault="00386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C45AFA" w:rsidR="004738BE" w:rsidRPr="00BD417F" w:rsidRDefault="00386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0BF580" w:rsidR="004738BE" w:rsidRPr="00BD417F" w:rsidRDefault="00386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5CF61E" w:rsidR="004738BE" w:rsidRPr="00BD417F" w:rsidRDefault="003867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A30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763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8A6535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294DE0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C50116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47585C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4DFB5E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08471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419CC9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3FB912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F26337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40EAF0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3908D6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000D10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18251B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F1346E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D5582E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8893B0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71E629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AD8409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587FF9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EDFEC4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29D299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D392C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D49CB4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904A71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43CE06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6D19B8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B63D50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357F57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214CF4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54144E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F906B9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83C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863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A75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49D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1A3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421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B55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DF8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AB4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C53B86" w:rsidR="004738BE" w:rsidRPr="0075312A" w:rsidRDefault="003867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9746B5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E15253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7DF115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B2DF57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7941A8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EC4EE4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F5763B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B95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694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E66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FE5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7D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379070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5216BC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2F7826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5A7DE3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8ACB74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D3124C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CF0380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4BB9B3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0A6551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3D7462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672496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0795C5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498E8D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C3F307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98DC48" w:rsidR="009A6C64" w:rsidRPr="003867C1" w:rsidRDefault="00386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7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599F58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F9E464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7D0A5B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0ADA2A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FA82C6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A5B2FE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6C2D9E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30D771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4BE472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F3C47D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920237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C60E63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C69BA3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F6BFAA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DB5DD3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1275DD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405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96B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21F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E4D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91A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55A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83DC30" w:rsidR="004738BE" w:rsidRPr="0075312A" w:rsidRDefault="003867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C3C395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6D224A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CDC448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25EB42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392906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ACFB63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244A6F" w:rsidR="00743017" w:rsidRPr="00BD417F" w:rsidRDefault="003867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46A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A1FAE2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506D96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FC857C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4C65AF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45EF5E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27F43C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53727D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D85466" w:rsidR="009A6C64" w:rsidRPr="003867C1" w:rsidRDefault="00386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7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72758A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1670BA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9AF61E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5DCB4D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BA64C0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0AD00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E344DA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3716C7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EC8ACD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38E02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913ABF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30DC7F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407E21" w:rsidR="009A6C64" w:rsidRPr="003867C1" w:rsidRDefault="003867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7C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A80904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3BC8EA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4B1C1C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DA48BB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9926CC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8B917C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36E02B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7FA4A9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22DAB7" w:rsidR="009A6C64" w:rsidRPr="00BD417F" w:rsidRDefault="003867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2D5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8E5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B05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314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F58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260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1E1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686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360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FE4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7DB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8D5792" w:rsidR="00747AED" w:rsidRDefault="003867C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2429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D52862" w:rsidR="00747AED" w:rsidRDefault="003867C1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5275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8DB6C2" w:rsidR="00747AED" w:rsidRDefault="003867C1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7B29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DD82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ED3D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E7F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559F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914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CAF9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B06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CF6D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E940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A08D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6D24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62E9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67C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