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905692" w:rsidR="007A608F" w:rsidRDefault="00D91A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D9C0B0E" w:rsidR="007A608F" w:rsidRPr="00C63F78" w:rsidRDefault="00D91A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C0FEB4" w:rsidR="005F75C4" w:rsidRPr="0075312A" w:rsidRDefault="00D91A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FD7AD3" w:rsidR="004738BE" w:rsidRPr="00BD417F" w:rsidRDefault="00D91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81D769" w:rsidR="004738BE" w:rsidRPr="00BD417F" w:rsidRDefault="00D91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CA0EAB" w:rsidR="004738BE" w:rsidRPr="00BD417F" w:rsidRDefault="00D91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2188BC" w:rsidR="004738BE" w:rsidRPr="00BD417F" w:rsidRDefault="00D91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3AB763" w:rsidR="004738BE" w:rsidRPr="00BD417F" w:rsidRDefault="00D91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AB7674" w:rsidR="004738BE" w:rsidRPr="00BD417F" w:rsidRDefault="00D91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403785" w:rsidR="004738BE" w:rsidRPr="00BD417F" w:rsidRDefault="00D91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C66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731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A866DD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87DAE0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AD23FA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EF51C0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065743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31C2D3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A1010C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EBB6C1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B008F7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5866D5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CE8E38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D870BB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14DD4B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FBF239" w:rsidR="009A6C64" w:rsidRPr="00D91AF3" w:rsidRDefault="00D91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AF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345707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29011F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968A3B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BA9CF4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6A7139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DC1AC5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4A4F3A" w:rsidR="009A6C64" w:rsidRPr="00D91AF3" w:rsidRDefault="00D91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AF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4518A7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8D7FBA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734E40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E2119D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7AD2FF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76EF2B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4818D6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9F3966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FC8455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C0B0F0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50A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91E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7EA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AEC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3CE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A5C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EBD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425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B6A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067183" w:rsidR="004738BE" w:rsidRPr="0075312A" w:rsidRDefault="00D91A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9BFE93" w:rsidR="00743017" w:rsidRPr="00BD417F" w:rsidRDefault="00D91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A5DE32" w:rsidR="00743017" w:rsidRPr="00BD417F" w:rsidRDefault="00D91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80BB0E" w:rsidR="00743017" w:rsidRPr="00BD417F" w:rsidRDefault="00D91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7CF5B9" w:rsidR="00743017" w:rsidRPr="00BD417F" w:rsidRDefault="00D91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B869E7" w:rsidR="00743017" w:rsidRPr="00BD417F" w:rsidRDefault="00D91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DC5B57" w:rsidR="00743017" w:rsidRPr="00BD417F" w:rsidRDefault="00D91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007449" w:rsidR="00743017" w:rsidRPr="00BD417F" w:rsidRDefault="00D91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444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9C0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70B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87A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0D6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A85D69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BD4201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9D0E0F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25EB36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6947DF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6AE17A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CBB327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988B92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990345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CEDB35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AB49F8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B8D8C7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438C0C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C5EC51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C204AE" w:rsidR="009A6C64" w:rsidRPr="00D91AF3" w:rsidRDefault="00D91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A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95EA91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8A20E0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223B71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147805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1E323E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D653B8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1C2161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9E0E2A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78EE2B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5986AA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74926D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FF9B01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33A88A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6B9BDB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9408A9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DE23CB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100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003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B31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179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9E0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143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D9EF85" w:rsidR="004738BE" w:rsidRPr="0075312A" w:rsidRDefault="00D91A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42FF95" w:rsidR="00743017" w:rsidRPr="00BD417F" w:rsidRDefault="00D91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070505" w:rsidR="00743017" w:rsidRPr="00BD417F" w:rsidRDefault="00D91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DC4288" w:rsidR="00743017" w:rsidRPr="00BD417F" w:rsidRDefault="00D91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9C1012" w:rsidR="00743017" w:rsidRPr="00BD417F" w:rsidRDefault="00D91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397D77" w:rsidR="00743017" w:rsidRPr="00BD417F" w:rsidRDefault="00D91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146E85" w:rsidR="00743017" w:rsidRPr="00BD417F" w:rsidRDefault="00D91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0B9288" w:rsidR="00743017" w:rsidRPr="00BD417F" w:rsidRDefault="00D91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FF2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8BB709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A872C0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0368AB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421651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E073A6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623E32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2D40C0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0AC55C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14BAE5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13831B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36A42F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02FD44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E7241E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878383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B9CC24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37556D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54B0D3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9663A6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D55B5F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6D5070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CBEB97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1121BF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3643FA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B73E2B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A39C28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A0277E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35CCEA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1B771D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12DD03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0C4B3B" w:rsidR="009A6C64" w:rsidRPr="00BD417F" w:rsidRDefault="00D91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AEE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86F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2AC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CEE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798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02E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229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453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FDA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2B1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70B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5E7BF1" w:rsidR="00747AED" w:rsidRDefault="00D91AF3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981D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B4B8A9" w:rsidR="00747AED" w:rsidRDefault="00D91AF3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BB76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F7D4EA" w:rsidR="00747AED" w:rsidRDefault="00D91AF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CDF9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61C2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E88A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6F08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18E7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ABE7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6E03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D55F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8695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CCB5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1BE0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682D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7419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1AF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