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AF229F" w:rsidR="007A608F" w:rsidRDefault="00541F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4B43F7" w:rsidR="007A608F" w:rsidRPr="00C63F78" w:rsidRDefault="00541F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3511C" w:rsidR="005F75C4" w:rsidRPr="0075312A" w:rsidRDefault="00541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476E6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F1B687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9425A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8248E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E18117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686640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AFD99D" w:rsidR="004738BE" w:rsidRPr="00BD417F" w:rsidRDefault="0054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F1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BA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D7F33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2759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AEE5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C5099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8085F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7C1E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6FBBB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FB27A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4A91AB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752920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176DA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5BEE57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664FB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D56C01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9C1D6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86F7D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81D41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B8DB3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5FE1B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B43F9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17A9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7BE4D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87117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CD9C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064E7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7191C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697D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5D783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75F82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D2B81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69A6E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35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64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7A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F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27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8C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2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1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B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10CD18" w:rsidR="004738BE" w:rsidRPr="0075312A" w:rsidRDefault="00541F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DE72E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E109B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AFE182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FD0F02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581A0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27565C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5C332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D9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D5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51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6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D17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0AD3A9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1EEE7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B3DAD7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7A9B0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221B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8EC61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1728F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17AE0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2C2F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2D735F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C90E8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CCA36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F20500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4B539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0E35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4A3E37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34C4D3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51059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E1D8C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D02D1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2B09E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6D976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150D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64DFE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6C4CF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68D7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9B7E0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75D9C5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E18C1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A25131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05B681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7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2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19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E38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7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03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D4C0B5" w:rsidR="004738BE" w:rsidRPr="0075312A" w:rsidRDefault="00541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88FEB1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9B3DB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327C31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9E0FD2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4929DF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1704D5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8DC8D" w:rsidR="00743017" w:rsidRPr="00BD417F" w:rsidRDefault="0054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6B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FC89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B0D91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9CFF9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95F1B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F3B3F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92BAC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8303B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743D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61161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3B81C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AB9FA6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0521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F2A8A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AA37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90398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2839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366B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A29C2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4CB6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D927C3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720FE4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7DA9F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3D4CA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D622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261EA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E42F56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B97EDB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1B7A9C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764FE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01B017" w:rsidR="009A6C64" w:rsidRPr="00BD417F" w:rsidRDefault="0054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CD6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9B5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41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AC0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ED2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E36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EC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1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7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4B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D2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361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2CE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44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5C72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B6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A3D3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01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0449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61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F3A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6C3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F2E4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BF9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3823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342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C67E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5F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E391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1F3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