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360BC9" w:rsidR="007A608F" w:rsidRDefault="00A177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4137EB" w:rsidR="007A608F" w:rsidRPr="00C63F78" w:rsidRDefault="00A177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86A6C4" w:rsidR="005F75C4" w:rsidRPr="0075312A" w:rsidRDefault="00A17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FBDC19" w:rsidR="004738BE" w:rsidRPr="00BD417F" w:rsidRDefault="00A1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839EFB" w:rsidR="004738BE" w:rsidRPr="00BD417F" w:rsidRDefault="00A1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1D57E7" w:rsidR="004738BE" w:rsidRPr="00BD417F" w:rsidRDefault="00A1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86C627" w:rsidR="004738BE" w:rsidRPr="00BD417F" w:rsidRDefault="00A1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A96972" w:rsidR="004738BE" w:rsidRPr="00BD417F" w:rsidRDefault="00A1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37C87D" w:rsidR="004738BE" w:rsidRPr="00BD417F" w:rsidRDefault="00A1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E99162" w:rsidR="004738BE" w:rsidRPr="00BD417F" w:rsidRDefault="00A17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023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104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35DB3E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063007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88865F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BC54BB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63E490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7775B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E1C41E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0DBEED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840127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18D42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FDDCF1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1E9907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F3517E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B1C4D9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BC45B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B90563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E8ED09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6810BB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4C2B80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62304C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2FBAC4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8E32B8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81FF5C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585259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BF4803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72E8C8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6B8B08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14D94C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065205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4A985D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37778A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F1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2A8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63F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7F9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7DA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B75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EF5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226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D7C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CA9882" w:rsidR="004738BE" w:rsidRPr="0075312A" w:rsidRDefault="00A177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BC9CDE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20A8CB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E16D01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29B694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D09519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0170D1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5E49DC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3BE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64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0C3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DC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884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D019BD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338026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574E6F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9A95A7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9B83D3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07C506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FA6B4A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ACB49F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C6C2E5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DD7E6F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FDC90D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9D4589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0E283F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6585FF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A59409" w:rsidR="009A6C64" w:rsidRPr="00A1772A" w:rsidRDefault="00A17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7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AF0F85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2C8487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C72EFF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93316F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F86D0D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9E87FC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380EEF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520C77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9C0D0B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8AB38A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F88FC8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8D4DBA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1CB856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837ED7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5A3096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958353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DBF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F69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33B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45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A9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CF1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8798EA" w:rsidR="004738BE" w:rsidRPr="0075312A" w:rsidRDefault="00A17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6653CB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90826E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A4E6D8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3835AA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A20609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77A1C2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0E8E01" w:rsidR="00743017" w:rsidRPr="00BD417F" w:rsidRDefault="00A17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954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33EAF9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ECFE7A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F78468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81EE8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F25D7C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39D4A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C8380C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234A62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5EBBA8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6BF103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E0F4D3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83F549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095C29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1ED0E4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AD3B14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DCF6FF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E7D2D7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69CF86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521402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64071C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323C9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0BBC14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9DE7E2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C9E769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A93152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E41B20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EE57D6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2725A7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5C0887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0FFEDB" w:rsidR="009A6C64" w:rsidRPr="00BD417F" w:rsidRDefault="00A17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B11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1CF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5C2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5E7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9D1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D89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7B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1E7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E87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FB4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7D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505304" w:rsidR="00747AED" w:rsidRDefault="00A1772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413D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C08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D004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9AF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3CED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203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7A53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4A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E69E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689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6CC6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76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FFE1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762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8BCB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0CA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03D5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772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