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C2E2B7" w:rsidR="007A608F" w:rsidRDefault="00546E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6F78D1" w:rsidR="007A608F" w:rsidRPr="00C63F78" w:rsidRDefault="00546E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CEF1F" w:rsidR="005F75C4" w:rsidRPr="0075312A" w:rsidRDefault="00546E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6D10AC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170E7F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6E326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778109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B79DA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EF9C6C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82E76E" w:rsidR="004738BE" w:rsidRPr="00BD417F" w:rsidRDefault="00546E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A9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50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146B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38E8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0283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41511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CE15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9A978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4D5E6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4105B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F6162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E9214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CD80C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239B5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429BB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5F61C4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BF9A1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5EB6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D66745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01A8C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6BEF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6B259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3DAF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E147A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091A6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C6481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BD87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96AC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C5B9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CD6F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74479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B963A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0375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C80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8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443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2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8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4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1E5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8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24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92BF41" w:rsidR="004738BE" w:rsidRPr="0075312A" w:rsidRDefault="00546E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9AA53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F98A6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147CB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F3130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492B19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8C2E89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D6B8BE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93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5B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2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E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67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30ADE1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518C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1EEE1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04B1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B516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B26A5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D6174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421B8C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2900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34785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37B4C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B7A32B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26DD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7BABC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53D5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0338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BC014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F016D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4F7764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2F82B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C2171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2DB35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C50390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BA4B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98B69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1909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E6DB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A6AD5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BAA3D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7E589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303A29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41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1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A3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E5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5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9CE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226DC" w:rsidR="004738BE" w:rsidRPr="0075312A" w:rsidRDefault="00546E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5C70FB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C81872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3F1BF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D1627E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AE1C2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47CAE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A2713C" w:rsidR="00743017" w:rsidRPr="00BD417F" w:rsidRDefault="00546E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6A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DDC8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02FD3D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A794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06E3E0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7D9B9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0B06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64A3C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D58BF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55483D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36ED7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C884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18AB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461A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6350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867F9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0A88FA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89B699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0891E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180AC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87F7AB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4FD75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F4095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CA638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973213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85D26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EF658C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22645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5AFA12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A38B41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1CCB47" w:rsidR="009A6C64" w:rsidRPr="00BD417F" w:rsidRDefault="00546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AF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3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C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49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12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E9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E4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F5F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21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73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8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F9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F410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03A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3C00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E4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C9C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B3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E83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5A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67F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C2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60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C96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22E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C3F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4286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6D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2E3A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6E2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