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BEB218" w:rsidR="007A608F" w:rsidRDefault="007B06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22F786" w:rsidR="007A608F" w:rsidRPr="00C63F78" w:rsidRDefault="007B06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BCAFBD" w:rsidR="005F75C4" w:rsidRPr="0075312A" w:rsidRDefault="007B06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BA3D20" w:rsidR="004738BE" w:rsidRPr="00BD417F" w:rsidRDefault="007B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7D034A" w:rsidR="004738BE" w:rsidRPr="00BD417F" w:rsidRDefault="007B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774EA0" w:rsidR="004738BE" w:rsidRPr="00BD417F" w:rsidRDefault="007B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4F34DE" w:rsidR="004738BE" w:rsidRPr="00BD417F" w:rsidRDefault="007B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AEB905" w:rsidR="004738BE" w:rsidRPr="00BD417F" w:rsidRDefault="007B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967257" w:rsidR="004738BE" w:rsidRPr="00BD417F" w:rsidRDefault="007B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DDE1DA" w:rsidR="004738BE" w:rsidRPr="00BD417F" w:rsidRDefault="007B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B9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585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73768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0A4A9D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C518D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107CD6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559201" w:rsidR="009A6C64" w:rsidRPr="007B06EC" w:rsidRDefault="007B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6E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74D363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ABA0DC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A7533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7DBB1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94502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A7FB15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32A20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4F493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83400E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44385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6AF01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58BCC0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25D398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0CA61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62F30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2E3965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92116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55B89D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71F61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E7DD9A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D07CEF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DCADA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680A8F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4E58B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59BDDE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C680F3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4DC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07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B59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80D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1C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2FA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9AE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7F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03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685E00" w:rsidR="004738BE" w:rsidRPr="0075312A" w:rsidRDefault="007B06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14806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8D28AC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B6C94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598DF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DE9CB8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A717F3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3ABE59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C29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15A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87F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6A6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0AE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DF0790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86DD7E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C514E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E516F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79437C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72D6FC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2D8615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2728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4CB00D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237AD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5A17E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12C66F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505C9B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BAC21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48CA3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A50178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47BBE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FEF8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3785D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4525F0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431C8E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C5F4C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61C8C6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71F196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D8287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27AB7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8ABE65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5B0E5B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667A9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1EE8A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6DF64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8D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D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22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4A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830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6C4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A540F3" w:rsidR="004738BE" w:rsidRPr="0075312A" w:rsidRDefault="007B06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34A7C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6ED323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276D3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BD5D71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8D1850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3F774F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A881E" w:rsidR="00743017" w:rsidRPr="00BD417F" w:rsidRDefault="007B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E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86A7C5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D032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6DF53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046703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22DC3C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BDED6C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2360F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749FF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5B4213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2876A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DC80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C54993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FBF551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BAB97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B41456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56727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81203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7A68D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A4094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FD102A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B24E4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0F2F27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32D4C2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F92E69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5A695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391ABB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3C4096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654200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D62F5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61C821" w:rsidR="009A6C64" w:rsidRPr="00BD417F" w:rsidRDefault="007B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47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E3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FF2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599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0D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24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7B5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75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A08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652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87F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9CCE8B" w:rsidR="00747AED" w:rsidRDefault="007B06EC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6F20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C9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D47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66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1042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E22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D4B2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4DF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085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7AA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413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50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AECC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88F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D515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3AC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C74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06EC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