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5A9B4A" w:rsidR="007A608F" w:rsidRDefault="00BB19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6F297B" w:rsidR="007A608F" w:rsidRPr="00C63F78" w:rsidRDefault="00BB19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A8A91B" w:rsidR="005F75C4" w:rsidRPr="0075312A" w:rsidRDefault="00BB19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5B949D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3F92B0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3AB22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54DBD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3A7E79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07C1EF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90099" w:rsidR="004738BE" w:rsidRPr="00BD417F" w:rsidRDefault="00BB19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22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EB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E680F4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2D062E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D11FD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C3F7C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5A42C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79B0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64EB40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E54E2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16E6B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306B9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F9CF17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B4E6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68F80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7648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388CC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E7A9C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684423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06926E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3BFA7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25FDB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C466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5B94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57629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A4A0A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B084D3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19984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8E6E9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B7E9A4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B0A2AE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043072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49B0D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2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3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17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C4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B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4C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03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57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48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69B218" w:rsidR="004738BE" w:rsidRPr="0075312A" w:rsidRDefault="00BB19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4C3CFE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784152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5D6F4E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78A01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C80FAC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EDFC0B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3C2DD8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2B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8A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C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00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694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AC40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6F10F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1A33F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8482C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C1442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60CBB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24CFD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DE020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2F84E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8F4A0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FD8A8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B1D09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BFE61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DE559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0920EA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2DE84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D72CB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1A9AC7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99670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A7D60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7B34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A0609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58214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727D0A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4340F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812F7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01951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F30182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107F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54C219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316686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7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42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2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A7F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5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6C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8875F8" w:rsidR="004738BE" w:rsidRPr="0075312A" w:rsidRDefault="00BB19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B8AA7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93982F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5725F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1D02C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3F48E6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649B19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0CDAC" w:rsidR="00743017" w:rsidRPr="00BD417F" w:rsidRDefault="00BB19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1BD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18882E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B3585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4504FF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175FB9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821E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766EF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EBA162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2267F1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16C23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D14111" w:rsidR="009A6C64" w:rsidRPr="00BB1907" w:rsidRDefault="00BB1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E73DCF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6D0C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AFD5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4A642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91C63C" w:rsidR="009A6C64" w:rsidRPr="00BB1907" w:rsidRDefault="00BB1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06B16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975DEC" w:rsidR="009A6C64" w:rsidRPr="00BB1907" w:rsidRDefault="00BB1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C2C95E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9A2FD3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6FB0C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26355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CA7C0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0EBCF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303CC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2D3BC8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C34A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48CC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9830B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156C1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C864AD" w:rsidR="009A6C64" w:rsidRPr="00BD417F" w:rsidRDefault="00BB1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CB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557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FF1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E8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3B9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A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989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3E4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ADE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CD4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63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9A1E95" w:rsidR="00747AED" w:rsidRDefault="00BB1907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0169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9AE4A2" w:rsidR="00747AED" w:rsidRDefault="00BB1907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378C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448DE" w:rsidR="00747AED" w:rsidRDefault="00BB1907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10A3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B0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F96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722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316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710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78F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6E9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4092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DA5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F50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C7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EED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90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