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586A29" w:rsidR="007A608F" w:rsidRDefault="000F0A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A8CAF6" w:rsidR="007A608F" w:rsidRPr="00C63F78" w:rsidRDefault="000F0A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91E596" w:rsidR="005F75C4" w:rsidRPr="0075312A" w:rsidRDefault="000F0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E4A8E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7D68A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0BBF1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56355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7D9CA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99DEDA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2AA9A2" w:rsidR="004738BE" w:rsidRPr="00BD417F" w:rsidRDefault="000F0A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5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13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F5B69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F654C9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1CD490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D0D85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E33ED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076A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D25A32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33ABC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3C06C4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1C9D2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F09D40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9F15F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48982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3B5DF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5EA5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51BC4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0C49F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B423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83E43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FB14C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F3BC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58527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8C45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B125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AE2B1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6CD9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07C87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1EB4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C70C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90B1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5F6384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9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B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E4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2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2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303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0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7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97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36C26A" w:rsidR="004738BE" w:rsidRPr="0075312A" w:rsidRDefault="000F0A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7A9FC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7C857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4F6455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ADCBD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5A30A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AC5B1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4DB36E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08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007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1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2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8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92304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93C6F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D346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758E60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B0FE9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31850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EBE0A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7A680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1F395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76C7A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F07F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EBD8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E5C6C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3B0F96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EDA6B1" w:rsidR="009A6C64" w:rsidRPr="000F0A6C" w:rsidRDefault="000F0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A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6B588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05106D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96784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92F28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822B6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3E10EF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26B8A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1368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DCAA9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11DD5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8DBDAC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CACE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57C8B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6823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D00ED4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2BDFD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7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23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10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6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F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1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62BDBA" w:rsidR="004738BE" w:rsidRPr="0075312A" w:rsidRDefault="000F0A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DA9032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6C035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730A9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99A169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79260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A25D18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0D401" w:rsidR="00743017" w:rsidRPr="00BD417F" w:rsidRDefault="000F0A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D4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1EB2A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C905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B6DBF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3293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DE472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924FD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EF5F9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047B2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3D95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F005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EC61B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E4398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6E386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CEA7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61D0B0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659532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17F24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C843B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F200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4BD841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E2F9C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1ADB13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15C4C2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C14B96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B2B645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F40F7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85A75E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978B4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3F91A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E2C35A" w:rsidR="009A6C64" w:rsidRPr="00BD417F" w:rsidRDefault="000F0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D0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D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FD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64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67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E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9F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B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70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A1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F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84DCF" w:rsidR="00747AED" w:rsidRDefault="000F0A6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9F4D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3E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6B6D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C71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3B1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391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C756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49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E95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0D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C5E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04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4F64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E2C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EF9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576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06B4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0A6C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