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861347" w:rsidR="007A608F" w:rsidRDefault="005601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1B0AFC" w:rsidR="007A608F" w:rsidRPr="00C63F78" w:rsidRDefault="005601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6E70D5" w:rsidR="005F75C4" w:rsidRPr="0075312A" w:rsidRDefault="005601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A9FF84" w:rsidR="004738BE" w:rsidRPr="00BD417F" w:rsidRDefault="00560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C7E8AF" w:rsidR="004738BE" w:rsidRPr="00BD417F" w:rsidRDefault="00560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277A3A" w:rsidR="004738BE" w:rsidRPr="00BD417F" w:rsidRDefault="00560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3EA52D" w:rsidR="004738BE" w:rsidRPr="00BD417F" w:rsidRDefault="00560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E14D99" w:rsidR="004738BE" w:rsidRPr="00BD417F" w:rsidRDefault="00560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469A27" w:rsidR="004738BE" w:rsidRPr="00BD417F" w:rsidRDefault="00560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53BAE5" w:rsidR="004738BE" w:rsidRPr="00BD417F" w:rsidRDefault="005601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9D2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8D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281885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9DE27B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B4463F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600CCF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A8FF79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ECB1E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6CF8CF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2350C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399FC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AAC55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306800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6DD99A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083D1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9AF6D0" w:rsidR="009A6C64" w:rsidRPr="00560152" w:rsidRDefault="00560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4B5C8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BF1138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719FB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DDF327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0F0B87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DAB0A4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F8676" w:rsidR="009A6C64" w:rsidRPr="00560152" w:rsidRDefault="00560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97745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C67AF2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2B914D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62F190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51B0F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A338C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964C0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EB7B9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9F8B75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08C4D9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749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005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534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DDA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818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7B2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497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E3E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043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11DB2D" w:rsidR="004738BE" w:rsidRPr="0075312A" w:rsidRDefault="005601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E52841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6F596C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133454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BA2880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3D87C6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25F7C7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C08CA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D9B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D0D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15C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C35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2E8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74ED6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A5CDB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620097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2A0F90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3B924B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4894FA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4ED9F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963E42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682692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6D51B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185D4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DC92B2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35F816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9813AF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C755A1" w:rsidR="009A6C64" w:rsidRPr="00560152" w:rsidRDefault="00560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F3BD54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E92958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64A2DC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25B2C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89A08B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6BD089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AA8FD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161822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B1FC24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EC80C5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FF281F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347C5B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E9265D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EE91F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5C8E27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B489B4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3A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92A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E83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1CB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9AC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B5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692AD6" w:rsidR="004738BE" w:rsidRPr="0075312A" w:rsidRDefault="005601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855597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FF1CC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5085A9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A778EE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3FAEAB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B5750A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8AA434" w:rsidR="00743017" w:rsidRPr="00BD417F" w:rsidRDefault="005601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20A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BECEFC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7FB607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8D20C1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DA59E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B4FEB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3A68EF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CB626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5D426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C26AD5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65D1A2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8E02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BC6E0D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FF390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99761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7DF8E6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1ACDC7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04C6E8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01C6FA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8BA0E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9BC2FC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F8389C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D1DA6E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BF4041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B4448B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4D1AF4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2A2021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47C365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2AC153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A92E15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EDAF52" w:rsidR="009A6C64" w:rsidRPr="00BD417F" w:rsidRDefault="00560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6B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A9F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8D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4F9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9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823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0A1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F88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C1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AF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C59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DB3636" w:rsidR="00747AED" w:rsidRDefault="00560152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2292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720FF2" w:rsidR="00747AED" w:rsidRDefault="00560152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6AC6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A225CD" w:rsidR="00747AED" w:rsidRDefault="0056015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4CAA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451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37F5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37E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E29E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D9A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E0C1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B6C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6A36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05A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C5A1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B48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E0FA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015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