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71675" w:rsidR="007A608F" w:rsidRDefault="007172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60CBFE" w:rsidR="007A608F" w:rsidRPr="00C63F78" w:rsidRDefault="007172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1FE946" w:rsidR="005F75C4" w:rsidRPr="0075312A" w:rsidRDefault="007172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E78747" w:rsidR="004738BE" w:rsidRPr="00BD417F" w:rsidRDefault="00717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C3778B" w:rsidR="004738BE" w:rsidRPr="00BD417F" w:rsidRDefault="00717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6BEE5B" w:rsidR="004738BE" w:rsidRPr="00BD417F" w:rsidRDefault="00717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2DC9B1" w:rsidR="004738BE" w:rsidRPr="00BD417F" w:rsidRDefault="00717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9DDB73" w:rsidR="004738BE" w:rsidRPr="00BD417F" w:rsidRDefault="00717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F4CAB1" w:rsidR="004738BE" w:rsidRPr="00BD417F" w:rsidRDefault="00717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FBDAAC" w:rsidR="004738BE" w:rsidRPr="00BD417F" w:rsidRDefault="00717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451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85B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DD7E60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52BC17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2F3D2D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3B931E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4E73E2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E476FB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F13963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563F89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6BA93F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81D025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C32793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5F30E3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C542A1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16CE00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203E68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D12E15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1BAF60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F35308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E22D21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0D95D3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0F8DEF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2DE4A2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EF2A79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952022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DAA870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E58957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4192D6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375FD1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485A89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1942C9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2E9ED9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90A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019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3AE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C49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E73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813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7A0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A00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157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D38620" w:rsidR="004738BE" w:rsidRPr="0075312A" w:rsidRDefault="007172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C72D87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D74F75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7C354D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08FB77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0AC10F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38FF9A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1EBC83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311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6DA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2D9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691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BA6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A2471E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B479DA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51A671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4F290E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C2050F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797FC4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BE3DCA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456DA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3333E7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92B722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B6B325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D76BF2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7ECFAA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CB5882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3822F3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0E0FA9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C1FAD9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FEAAEE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1C5CC9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236518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A4E824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C7BC1A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2B29FD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C04A6A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C0C5FD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7B47E9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711D99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1582F0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E6039C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16F2E3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A21975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B7A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817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5BB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B0C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D6E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DD5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2A77DC" w:rsidR="004738BE" w:rsidRPr="0075312A" w:rsidRDefault="007172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E87034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F64655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F1A6D9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4C1891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1CF86C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20336D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76C512" w:rsidR="00743017" w:rsidRPr="00BD417F" w:rsidRDefault="00717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B69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77738F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A5F1E9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410BC1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5E81D4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280AAD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5F888E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B9246F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443D69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FB90EE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5848D4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1C2A94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4B8DE0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9A4892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769D25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E819A6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C138ED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8CCD2A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37C1EF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904ABC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F1C216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D59D14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E3F76D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4C3BEB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DFDE51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D27985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CE275C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CF695D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E08421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4E4114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5AAAD1" w:rsidR="009A6C64" w:rsidRPr="00BD417F" w:rsidRDefault="0071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57D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49F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B8A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127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9BC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61F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914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B9B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E91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FD7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5D1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236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B7A2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4F5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F50B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1F52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C7C2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A254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8F22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A04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2949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D03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F1D4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B9EC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62C1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A55F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A87C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5DA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B042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7252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