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FABA1A" w:rsidR="007A608F" w:rsidRDefault="00BD38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5D1843" w:rsidR="007A608F" w:rsidRPr="00C63F78" w:rsidRDefault="00BD38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37D776" w:rsidR="005F75C4" w:rsidRPr="0075312A" w:rsidRDefault="00BD38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95C8BD" w:rsidR="004738BE" w:rsidRPr="00BD417F" w:rsidRDefault="00BD3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03ADA1" w:rsidR="004738BE" w:rsidRPr="00BD417F" w:rsidRDefault="00BD3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E69F66" w:rsidR="004738BE" w:rsidRPr="00BD417F" w:rsidRDefault="00BD3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D1D910" w:rsidR="004738BE" w:rsidRPr="00BD417F" w:rsidRDefault="00BD3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DC1551" w:rsidR="004738BE" w:rsidRPr="00BD417F" w:rsidRDefault="00BD3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258B2E" w:rsidR="004738BE" w:rsidRPr="00BD417F" w:rsidRDefault="00BD3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D32D5F" w:rsidR="004738BE" w:rsidRPr="00BD417F" w:rsidRDefault="00BD3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2F4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0C1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D1896E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E81807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E9DBBA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B04F1C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111FEF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864074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5EF775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D5B76D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4D9AA9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A936CB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D2C32B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E3DD88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52472C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7550F7" w:rsidR="009A6C64" w:rsidRPr="00BD38A4" w:rsidRDefault="00BD3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8A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81D96D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E35C03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353A36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530EB8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1CA8BC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810BB1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CE1A32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3DA8C8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E43E81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36E89A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D70D40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6E810C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2EBC37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5237B4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2C2F62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DAF592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91A61A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9E1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988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877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83C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0C2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32C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59B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5C3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068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DF2773" w:rsidR="004738BE" w:rsidRPr="0075312A" w:rsidRDefault="00BD38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CA628B" w:rsidR="00743017" w:rsidRPr="00BD417F" w:rsidRDefault="00BD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E4ECE0" w:rsidR="00743017" w:rsidRPr="00BD417F" w:rsidRDefault="00BD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4E1AD9" w:rsidR="00743017" w:rsidRPr="00BD417F" w:rsidRDefault="00BD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673A58" w:rsidR="00743017" w:rsidRPr="00BD417F" w:rsidRDefault="00BD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31B1F3" w:rsidR="00743017" w:rsidRPr="00BD417F" w:rsidRDefault="00BD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4256EC" w:rsidR="00743017" w:rsidRPr="00BD417F" w:rsidRDefault="00BD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A13CD8" w:rsidR="00743017" w:rsidRPr="00BD417F" w:rsidRDefault="00BD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4EF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78F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CD4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352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429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174CF5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7FD3F9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1E5D5E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6B99CB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A4368E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731820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2186A9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06E34F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CD4A88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6E8612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4CCC43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BF9862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BCDB8B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4F89E3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E1D914" w:rsidR="009A6C64" w:rsidRPr="00BD38A4" w:rsidRDefault="00BD3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8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4F0550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2E8333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DE9B71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87F950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C18C64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35828E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904F45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712C0D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BE208D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822722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C631E6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A2F449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77751A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878D44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DA69DB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0D5D14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B87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D49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6B7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7D0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783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253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DDB9D7" w:rsidR="004738BE" w:rsidRPr="0075312A" w:rsidRDefault="00BD38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8696A2" w:rsidR="00743017" w:rsidRPr="00BD417F" w:rsidRDefault="00BD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1D8B86" w:rsidR="00743017" w:rsidRPr="00BD417F" w:rsidRDefault="00BD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E3B61F" w:rsidR="00743017" w:rsidRPr="00BD417F" w:rsidRDefault="00BD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516BD2" w:rsidR="00743017" w:rsidRPr="00BD417F" w:rsidRDefault="00BD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A443EE" w:rsidR="00743017" w:rsidRPr="00BD417F" w:rsidRDefault="00BD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EDFCD8" w:rsidR="00743017" w:rsidRPr="00BD417F" w:rsidRDefault="00BD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4AAF75" w:rsidR="00743017" w:rsidRPr="00BD417F" w:rsidRDefault="00BD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EDC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3A51D7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9890FA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2E7707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490B43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D78051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F84021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5A47EC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E40128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FF7AA2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453A67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68BB49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0BC067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2F2C7A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9FD247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F54CB5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1D735F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592FA0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FC9628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924906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F9463D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BC66D2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86D238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F5DAFE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32B9A4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B898AF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171561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44313A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932CBB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6F9768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2D8381" w:rsidR="009A6C64" w:rsidRPr="00BD417F" w:rsidRDefault="00BD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1AA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902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EAA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768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B8F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F13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7F9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CB8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1F3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B08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79B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CDC132" w:rsidR="00747AED" w:rsidRDefault="00BD38A4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C364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2EA9EB" w:rsidR="00747AED" w:rsidRDefault="00BD38A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E73C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F522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FAD5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435C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CEDE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45F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4A19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F6D2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B7F4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053F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3B52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6601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E853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5F6C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EA01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38A4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