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4DD1C" w:rsidR="007A608F" w:rsidRDefault="007253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EB4B10" w:rsidR="007A608F" w:rsidRPr="00C63F78" w:rsidRDefault="007253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B4437" w:rsidR="005F75C4" w:rsidRPr="0075312A" w:rsidRDefault="007253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9B2636" w:rsidR="004738BE" w:rsidRPr="00BD417F" w:rsidRDefault="007253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AFF8FD" w:rsidR="004738BE" w:rsidRPr="00BD417F" w:rsidRDefault="007253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7EE6A" w:rsidR="004738BE" w:rsidRPr="00BD417F" w:rsidRDefault="007253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6EC120" w:rsidR="004738BE" w:rsidRPr="00BD417F" w:rsidRDefault="007253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66606" w:rsidR="004738BE" w:rsidRPr="00BD417F" w:rsidRDefault="007253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9C56F6" w:rsidR="004738BE" w:rsidRPr="00BD417F" w:rsidRDefault="007253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8EF6C6" w:rsidR="004738BE" w:rsidRPr="00BD417F" w:rsidRDefault="007253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298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8E2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B73211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D21A6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03683F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284174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9CDF8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F457B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C7B06E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0AFC92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E4E5F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FB1FB1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080C45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DD9B73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52BF6B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794182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C5DD0F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88DCAD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75AE16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66807D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CB0AE6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FC224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D9FC1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F6C43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8207B2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D5E5B2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BC0B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D52CA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D1F5AB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33D8A4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26B37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42947A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9FF18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FB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1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77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9C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4A8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F84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0B5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32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C66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575D3" w:rsidR="004738BE" w:rsidRPr="0075312A" w:rsidRDefault="007253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C73D95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160330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5573B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ABB311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E1A6B6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783BA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2ED79B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DB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746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AD6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BE9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D94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FE9E4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8BF3D3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F0D22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8AB767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23F611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9E98E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4E156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6CC73E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2139D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F39A43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A87A97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550C4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207A15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74449E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BB82BA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AE9894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929A39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148089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F2F57E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F617F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B01CD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E23DA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A89F2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C7316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484238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F19BB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3729A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59272B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9DF1A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7DFBD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730C35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A7F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987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385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CE3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C8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E04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5B6474" w:rsidR="004738BE" w:rsidRPr="0075312A" w:rsidRDefault="007253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285BE8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3E5B6C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07941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D7859F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120AFD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6C701F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BE69EF" w:rsidR="00743017" w:rsidRPr="00BD417F" w:rsidRDefault="007253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08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FDBE08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578F59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31B5DF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BDA9F3" w:rsidR="009A6C64" w:rsidRPr="00725329" w:rsidRDefault="00725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3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6E627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5CFD09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56EDB3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127A01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6A062D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864718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505811" w:rsidR="009A6C64" w:rsidRPr="00725329" w:rsidRDefault="00725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3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76A6A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4D14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E885B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9D0EA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6CB6B6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685990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AA9CE3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EB9BBC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FEC19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FF013A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9D2E1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DA4B31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830EED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F6D473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598674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CC9A86" w:rsidR="009A6C64" w:rsidRPr="00725329" w:rsidRDefault="00725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532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2DC15A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BDBFD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9CA16" w:rsidR="009A6C64" w:rsidRPr="00BD417F" w:rsidRDefault="00725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A8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9AD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ED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E1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9B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2A3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AF9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9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6A2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47D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4B7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B5987D" w:rsidR="00747AED" w:rsidRDefault="00725329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9207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354159" w:rsidR="00747AED" w:rsidRDefault="00725329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B87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6038E0" w:rsidR="00747AED" w:rsidRDefault="00725329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D2B5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398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7B5C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411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8CE6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623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7830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A40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E148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AF33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9995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4C0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166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5329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