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A4AD99" w:rsidR="007A608F" w:rsidRDefault="00F502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41CAC1" w:rsidR="007A608F" w:rsidRPr="00C63F78" w:rsidRDefault="00F502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85D9ED" w:rsidR="005F75C4" w:rsidRPr="0075312A" w:rsidRDefault="00F502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D8A07" w:rsidR="004738BE" w:rsidRPr="00BD417F" w:rsidRDefault="00F50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6557B8" w:rsidR="004738BE" w:rsidRPr="00BD417F" w:rsidRDefault="00F50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BED516" w:rsidR="004738BE" w:rsidRPr="00BD417F" w:rsidRDefault="00F50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1394C1" w:rsidR="004738BE" w:rsidRPr="00BD417F" w:rsidRDefault="00F50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10BB4" w:rsidR="004738BE" w:rsidRPr="00BD417F" w:rsidRDefault="00F50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78D57F" w:rsidR="004738BE" w:rsidRPr="00BD417F" w:rsidRDefault="00F50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A0335D" w:rsidR="004738BE" w:rsidRPr="00BD417F" w:rsidRDefault="00F50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8CA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700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7269B6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D34C14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A9FE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B73F45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8ABD3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991AAF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541BFF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17E511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46DE7E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B7AA8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36F65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F0EA1B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453E9A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10FD20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55E02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3E87C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A60C85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E32AC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E74A6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35D87F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2668B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655F5D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D1F7E4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C1238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7EDAD4" w:rsidR="009A6C64" w:rsidRPr="00F5021D" w:rsidRDefault="00F50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35AA3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2464F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BD1E6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2D53F8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26536E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F6250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F79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96B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1A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5F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37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1AA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CAA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B5C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FDF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E48D69" w:rsidR="004738BE" w:rsidRPr="0075312A" w:rsidRDefault="00F502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CE8553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05E424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5A615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5FCAF3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E9D3D7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273621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0828B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C00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DF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051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91F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0FD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4946FF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9A797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6B607C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FFEFF7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3B615E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3E3A60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71B65A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0B80BA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65C385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994FE7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131EBE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0942A4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E612DB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5F2C14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2FDF20" w:rsidR="009A6C64" w:rsidRPr="00F5021D" w:rsidRDefault="00F50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DDC47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6B7CE0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FABCAF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35D9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D6F0D2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AE19D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275E0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1301A4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58AA62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9A41FF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03F71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84866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153C0D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B9905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8C7464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E5831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E24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4A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E70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31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84A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57D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FED70C" w:rsidR="004738BE" w:rsidRPr="0075312A" w:rsidRDefault="00F502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880DE3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CA1296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CCCB63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0B352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681728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FE5009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576FD0" w:rsidR="00743017" w:rsidRPr="00BD417F" w:rsidRDefault="00F50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29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8A34D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DDABD2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5284DA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1D453F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ABC877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3EE72C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FC304D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6BE67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476D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B7FC7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7DE4D7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A14DD4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5B3DF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EBEB49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4AE490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A79138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A1B90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B879A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BE888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08CE2E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D5A410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94251A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345AA7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339EE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2FD58F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5F9A66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79ED8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39F8A6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EE6CF3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F827D5" w:rsidR="009A6C64" w:rsidRPr="00BD417F" w:rsidRDefault="00F50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1CE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07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17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805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ECA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D50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8B3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66A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39D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B04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5E1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322EFB" w:rsidR="00747AED" w:rsidRDefault="00F5021D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51E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43EC1D" w:rsidR="00747AED" w:rsidRDefault="00F5021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6A3A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38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51CB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370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F26F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FCD5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AC19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99C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48FC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904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146E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660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CD98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A99B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68C2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021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