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A3959A" w:rsidR="007A608F" w:rsidRDefault="00833E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83D5F5" w:rsidR="007A608F" w:rsidRPr="00C63F78" w:rsidRDefault="00833E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A3AC9A" w:rsidR="005F75C4" w:rsidRPr="0075312A" w:rsidRDefault="00833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7510B4" w:rsidR="004738BE" w:rsidRPr="00BD417F" w:rsidRDefault="00833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85D81" w:rsidR="004738BE" w:rsidRPr="00BD417F" w:rsidRDefault="00833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491E4" w:rsidR="004738BE" w:rsidRPr="00BD417F" w:rsidRDefault="00833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9936DB" w:rsidR="004738BE" w:rsidRPr="00BD417F" w:rsidRDefault="00833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95E22" w:rsidR="004738BE" w:rsidRPr="00BD417F" w:rsidRDefault="00833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956F05" w:rsidR="004738BE" w:rsidRPr="00BD417F" w:rsidRDefault="00833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12257" w:rsidR="004738BE" w:rsidRPr="00BD417F" w:rsidRDefault="00833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DF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55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CEA0C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29B3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39142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A62312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D53FD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FE1CAB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2D9DCE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918665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B4C6BB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2CF1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F907DC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13A73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704B7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B9BDF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D8AC7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83633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5EA1A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D09F5E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CFAA2B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69E9B5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0858F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5067F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3142B2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22004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E0688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97C3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55DF2C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0595B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CF7EC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AFDE17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A6A76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A3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C3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6D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DA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C21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AE7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37A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5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CA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34668F" w:rsidR="004738BE" w:rsidRPr="0075312A" w:rsidRDefault="00833E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19E36B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3E869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20C1E7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6F7D88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F24BA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E30869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3EACB5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CED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43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25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E5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20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8F521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C079D6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A889E2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8F9DF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2600C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E11F3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27093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5D235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A438D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0284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D8C71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1421D0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4B899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61657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4FE1E9" w:rsidR="009A6C64" w:rsidRPr="00833E78" w:rsidRDefault="0083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761D4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C576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E35F9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E2A153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723F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FB138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29259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0F4BD8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8DF90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1D4425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9CAC0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44B389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968543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C37B3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3BF72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0400AB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A7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1D3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53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97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62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9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4FC41" w:rsidR="004738BE" w:rsidRPr="0075312A" w:rsidRDefault="00833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434C0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9B7265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08C713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EBAE0A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75131E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3E576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F29857" w:rsidR="00743017" w:rsidRPr="00BD417F" w:rsidRDefault="00833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3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D65AF8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EE644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FF6B46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06A04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9AD42F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28DAC9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140CBE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B43472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AE3735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5DE15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461126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317956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81CD5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0C935E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07A1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0613C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C9BBD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D662A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F2C3C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03105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D503E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3055C2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AE978B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77F33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844300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741FD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CFE949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E9CF01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616FA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57C8D5" w:rsidR="009A6C64" w:rsidRPr="00BD417F" w:rsidRDefault="0083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C06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44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538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920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1E9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17B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438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9AB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7E2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3DF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26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A65A6C" w:rsidR="00747AED" w:rsidRDefault="00833E7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0EEF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49B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FAF6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DFE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D451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D7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44EC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DF9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21DC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C88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23C2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05F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ECD1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83E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275F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AEB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2D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E7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