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EB5083" w:rsidR="007A608F" w:rsidRDefault="001C1C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A7E789" w:rsidR="007A608F" w:rsidRPr="00C63F78" w:rsidRDefault="001C1C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32BA93" w:rsidR="005F75C4" w:rsidRPr="0075312A" w:rsidRDefault="001C1C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83210E" w:rsidR="004738BE" w:rsidRPr="00BD417F" w:rsidRDefault="001C1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0A24A9" w:rsidR="004738BE" w:rsidRPr="00BD417F" w:rsidRDefault="001C1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4E38AE" w:rsidR="004738BE" w:rsidRPr="00BD417F" w:rsidRDefault="001C1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70793B" w:rsidR="004738BE" w:rsidRPr="00BD417F" w:rsidRDefault="001C1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BC285" w:rsidR="004738BE" w:rsidRPr="00BD417F" w:rsidRDefault="001C1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65545" w:rsidR="004738BE" w:rsidRPr="00BD417F" w:rsidRDefault="001C1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45BC02" w:rsidR="004738BE" w:rsidRPr="00BD417F" w:rsidRDefault="001C1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536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F43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5FCF14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C5EDAC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CB9C20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50D9E9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CBA38C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509CA6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9B0783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32D3A2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3883D2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FFD6A1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4B765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F0C307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8B107B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1E911C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0B312C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B75BD5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3DBD35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F7CDC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A63DB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A7288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9DA4DB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42B0FE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F7A62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F69D61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F8353B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77D6A5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6A9AD1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1B7EF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FA36C8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ED782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0FBF71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304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326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628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078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067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283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78C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F7B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2D1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B754D" w:rsidR="004738BE" w:rsidRPr="0075312A" w:rsidRDefault="001C1C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8B2A03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09400E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C0C58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1BC391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C6FA19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01CF5E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645BF7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751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418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442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70B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E3F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E6858B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0CC077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64A687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2C0F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A407E2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12A7C3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FCE16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32DD83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564363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8B3CD4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1C6043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2AEF7F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0CF640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16138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87B485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BE9FEB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1B33F2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4C1493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FDF4D4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7FE9D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508BEC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6A8308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9813C5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BDC1CB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5E7A87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9EA6F6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768F9F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EB9DE0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1A6668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7A0B46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1A0A7D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113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19B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771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39E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EF8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17C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77CF2B" w:rsidR="004738BE" w:rsidRPr="0075312A" w:rsidRDefault="001C1C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B8C779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4F7149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1AAB0D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989D02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186DFD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4817B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7B698B" w:rsidR="00743017" w:rsidRPr="00BD417F" w:rsidRDefault="001C1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89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C49CC6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E57B42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1A585B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B52F0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4D140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696D51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E6931C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D5F1E6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5F7B36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D8E812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DA6204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5FA4A2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DE890C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A5248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D4DE86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3AE021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465BE9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D298C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0221DC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57F72A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5B58E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BE7838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15BDED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9BEB5D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15ABF6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C08541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72FA35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2EC638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54ED61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6F4E24" w:rsidR="009A6C64" w:rsidRPr="00BD417F" w:rsidRDefault="001C1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15A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0F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A91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812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E50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861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304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AB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E55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86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023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B62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E919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CEF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8CE7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C68C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9A58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F71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1B3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335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973F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AA8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6EE6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1E8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7BB5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404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FCF4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30F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2CC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1C7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