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D061C3" w:rsidR="007A608F" w:rsidRDefault="00B630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D6CB9E" w:rsidR="007A608F" w:rsidRPr="00C63F78" w:rsidRDefault="00B630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5CE130" w:rsidR="005F75C4" w:rsidRPr="0075312A" w:rsidRDefault="00B630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259F5A" w:rsidR="004738BE" w:rsidRPr="00BD417F" w:rsidRDefault="00B63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7458A5" w:rsidR="004738BE" w:rsidRPr="00BD417F" w:rsidRDefault="00B63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831F47" w:rsidR="004738BE" w:rsidRPr="00BD417F" w:rsidRDefault="00B63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AA87CD" w:rsidR="004738BE" w:rsidRPr="00BD417F" w:rsidRDefault="00B63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89EE6F" w:rsidR="004738BE" w:rsidRPr="00BD417F" w:rsidRDefault="00B63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83168A" w:rsidR="004738BE" w:rsidRPr="00BD417F" w:rsidRDefault="00B63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D52472" w:rsidR="004738BE" w:rsidRPr="00BD417F" w:rsidRDefault="00B63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D41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A26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83888C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024E72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153476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037E3C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3D08C7" w:rsidR="009A6C64" w:rsidRPr="00B630BB" w:rsidRDefault="00B63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0B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612340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2A0B40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18DD44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2387BC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2A9DE8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F3C4A7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E322F2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FAD39E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B1FEA8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56AB1B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E5D93F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E154A2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5C39A0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DB237B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4A26E6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8DBCF2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62337C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83620F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CC7215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51E5E8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01807D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F25E29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6760A8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09325F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26DC14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5F97DD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51E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33E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FAE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89A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F00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348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112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7A4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D81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3024C4" w:rsidR="004738BE" w:rsidRPr="0075312A" w:rsidRDefault="00B630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921A69" w:rsidR="00743017" w:rsidRPr="00BD417F" w:rsidRDefault="00B6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4CE2CB" w:rsidR="00743017" w:rsidRPr="00BD417F" w:rsidRDefault="00B6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4AA7E6" w:rsidR="00743017" w:rsidRPr="00BD417F" w:rsidRDefault="00B6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46F3DC" w:rsidR="00743017" w:rsidRPr="00BD417F" w:rsidRDefault="00B6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5C4A2D" w:rsidR="00743017" w:rsidRPr="00BD417F" w:rsidRDefault="00B6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63C0D7" w:rsidR="00743017" w:rsidRPr="00BD417F" w:rsidRDefault="00B6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A967FB" w:rsidR="00743017" w:rsidRPr="00BD417F" w:rsidRDefault="00B6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B38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3C5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1F2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11A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FFE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CE2262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0BBE65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10482E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E85B98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20BCAB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E0A8B3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5F2BC5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81191C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06142E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21FDE6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6FE40D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48D6DB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F06602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5F3E93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961420" w:rsidR="009A6C64" w:rsidRPr="00B630BB" w:rsidRDefault="00B63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0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3558A6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06128D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306E91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5B9B62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857C16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A0988A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16860D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E93DAC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27577D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A8AC83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165C7F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493F50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2D508F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BDD02D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B4D7AC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320C81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166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F1B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199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226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D12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1D9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3073B8" w:rsidR="004738BE" w:rsidRPr="0075312A" w:rsidRDefault="00B630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8C3E56" w:rsidR="00743017" w:rsidRPr="00BD417F" w:rsidRDefault="00B6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6E92EF" w:rsidR="00743017" w:rsidRPr="00BD417F" w:rsidRDefault="00B6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EA5B01" w:rsidR="00743017" w:rsidRPr="00BD417F" w:rsidRDefault="00B6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F4506C" w:rsidR="00743017" w:rsidRPr="00BD417F" w:rsidRDefault="00B6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B9DCFB" w:rsidR="00743017" w:rsidRPr="00BD417F" w:rsidRDefault="00B6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902BF8" w:rsidR="00743017" w:rsidRPr="00BD417F" w:rsidRDefault="00B6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4FECDE" w:rsidR="00743017" w:rsidRPr="00BD417F" w:rsidRDefault="00B6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C66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FF9182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078AF9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B4444B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B30B47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A8FC1D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489818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6CFF8E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0D4BA3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E40DE5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061AE8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5B4C1C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B53C18" w:rsidR="009A6C64" w:rsidRPr="00B630BB" w:rsidRDefault="00B63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0B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7CCBC5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454933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1855F5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EF7C40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ED51DF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EE6FA2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D789A7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466325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B1CCBE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F9614E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D66C39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9D48AB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6E100C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19DF44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C64794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4DF27E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0BE61A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8FD0FA" w:rsidR="009A6C64" w:rsidRPr="00BD417F" w:rsidRDefault="00B6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50C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EA8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253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8FA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6F9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8B7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946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11B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9AC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227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1C0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6F8ABC" w:rsidR="00747AED" w:rsidRDefault="00B630BB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6259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D25B9D" w:rsidR="00747AED" w:rsidRDefault="00B630B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0BA2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603173" w:rsidR="00747AED" w:rsidRDefault="00B630BB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714D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B287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BD5F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09DA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0A7A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0C31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06B6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DAA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89D6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C4DD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E716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618C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509C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30B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