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EF173E" w:rsidR="007A608F" w:rsidRDefault="006303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245EA7" w:rsidR="007A608F" w:rsidRPr="00C63F78" w:rsidRDefault="006303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9652C" w:rsidR="005F75C4" w:rsidRPr="0075312A" w:rsidRDefault="006303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C0651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1A46B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ECD2F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8D78A2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63EF3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260CC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9AF91" w:rsidR="004738BE" w:rsidRPr="00BD417F" w:rsidRDefault="00630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184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12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03B96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F6798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BB3320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F28A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CAB15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E6912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3AB8E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3D77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CB4B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74AF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5342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45A1D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CB4D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CC8CC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EB52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39229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FE2D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52CC38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1CAB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2F65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52409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07CFE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35F9C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AE79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FF13C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7D940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388A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E7D2F0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95E5B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AD2DC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8F4365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93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5E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89C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A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27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1D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78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E9C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7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D8E33" w:rsidR="004738BE" w:rsidRPr="0075312A" w:rsidRDefault="006303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7D930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33D3B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1CE293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68CE7F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578913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3E1BBB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70ED17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7E0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B7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5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77C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5E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63009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BFD46C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1A286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CFA919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9F97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D62BC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5E96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5B37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D08D0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ADF9C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484E9C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55EBC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6A5D4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5F7E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3169AB" w:rsidR="009A6C64" w:rsidRPr="006303A4" w:rsidRDefault="00630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3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38A0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9342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1E2D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A0F8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D3B89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01536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AD3E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5A25D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7AE3E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AD3975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DA05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D451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19E3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0E0828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C211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0977D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7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D86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8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020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E9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8F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15BB6" w:rsidR="004738BE" w:rsidRPr="0075312A" w:rsidRDefault="006303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DD616C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D52F4F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28448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12F35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511AE7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FCA4E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AF2615" w:rsidR="00743017" w:rsidRPr="00BD417F" w:rsidRDefault="00630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69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8D18DE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D9884B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55A96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23A08E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60D1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05F788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827F48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5507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FF4F9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348627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443A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16D52B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7ED95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30010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C95CCD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9037E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87C03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80E8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ABEA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E60D5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99A46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3B79C0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843FB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624534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E5DAE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073C9B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03D2CF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2A221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3B86E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E110AA" w:rsidR="009A6C64" w:rsidRPr="00BD417F" w:rsidRDefault="00630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9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82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78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07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28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E8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3A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02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3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30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06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2E430" w:rsidR="00747AED" w:rsidRDefault="006303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825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75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249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B7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F892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744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91F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73F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A990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E26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295C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D31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CCF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295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633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56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EB3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3A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