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7024FC" w:rsidR="007A608F" w:rsidRDefault="003946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18BED6" w:rsidR="007A608F" w:rsidRPr="00C63F78" w:rsidRDefault="003946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C45EE3" w:rsidR="005F75C4" w:rsidRPr="0075312A" w:rsidRDefault="003946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985D14" w:rsidR="004738BE" w:rsidRPr="00BD417F" w:rsidRDefault="00394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430992" w:rsidR="004738BE" w:rsidRPr="00BD417F" w:rsidRDefault="00394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B27701" w:rsidR="004738BE" w:rsidRPr="00BD417F" w:rsidRDefault="00394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DAE031" w:rsidR="004738BE" w:rsidRPr="00BD417F" w:rsidRDefault="00394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ED2101" w:rsidR="004738BE" w:rsidRPr="00BD417F" w:rsidRDefault="00394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49F519" w:rsidR="004738BE" w:rsidRPr="00BD417F" w:rsidRDefault="00394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838543" w:rsidR="004738BE" w:rsidRPr="00BD417F" w:rsidRDefault="00394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2D4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1FF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142D8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67BF1D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88E6AC" w:rsidR="009A6C64" w:rsidRPr="0039464D" w:rsidRDefault="00394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6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7CD1F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56BC70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241F3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7FD1B5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9FA9D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667830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9B342C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4959B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A055A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DB5EBE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4FAD63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783394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64D3B4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6110B8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795085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4B6D90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CB3E26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0548D6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13D0BD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E10183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EF1883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AA825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53B23E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B2E210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2C3AC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D0DEC6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476A58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26D11B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30B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23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C6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82B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0A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FD7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E02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9A6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59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769ABC" w:rsidR="004738BE" w:rsidRPr="0075312A" w:rsidRDefault="003946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7487E3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8F6253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7C49F1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4C3CAC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E1CCA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E59081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239B30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E45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1AF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E66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8D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ABB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98DF95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8DF490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70A2A7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33A50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6B34DE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0E4C2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EFAFDE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026B35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4B625C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F2FFD7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D4E05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B544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8CE5D3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79F96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BD2BB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10EC6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70377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2D69C4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6110AE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219C03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D7ADF0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A7FD9D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685E2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91A74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3FC2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B889A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C5237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26AED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869856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F356A0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D0CB94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1E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8DE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EF5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FCE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862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EB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84789" w:rsidR="004738BE" w:rsidRPr="0075312A" w:rsidRDefault="003946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DCC8BE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E772D0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BF7462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963109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80708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C9C811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AC81C7" w:rsidR="00743017" w:rsidRPr="00BD417F" w:rsidRDefault="00394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A67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1BD63F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8A5B6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2305D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351812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244A0E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0FA34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4DFB25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203B74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F52FAD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F26D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464FDF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2DA5C4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783F3F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E818B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31945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153D16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43FE4E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DEC1E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BF9F57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F9B91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48CD52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95488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8EBF8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176273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7F1942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132C3F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5961A1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ED8B8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130F9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6E530A" w:rsidR="009A6C64" w:rsidRPr="00BD417F" w:rsidRDefault="00394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745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72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7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E8B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74C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9E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4E0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6E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0CA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9A3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028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D22DCB" w:rsidR="00747AED" w:rsidRDefault="0039464D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396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6E2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4F14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6E1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CF23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39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A28A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BB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AB01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95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7195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020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8702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A10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7FA7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DF6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5654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464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