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7BB3E7" w:rsidR="007A608F" w:rsidRDefault="00FB45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61F7CD" w:rsidR="007A608F" w:rsidRPr="00C63F78" w:rsidRDefault="00FB45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7ADCF" w:rsidR="005F75C4" w:rsidRPr="0075312A" w:rsidRDefault="00FB4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854E5D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B0B6FA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1B0133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FDCAE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359FF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7897A2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9A7F3" w:rsidR="004738BE" w:rsidRPr="00BD417F" w:rsidRDefault="00FB4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6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9BF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68397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F8DE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58AE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5F09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EB3B6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AB18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E45F9E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A40B3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A16B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6A50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9963B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7263C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3464A6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AFD0E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725F14" w:rsidR="009A6C64" w:rsidRPr="00FB45B0" w:rsidRDefault="00FB4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C4259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2170A6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3AAE5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3DC5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99006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27C082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0E7717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DDB91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AA03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4A181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9779D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06E10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50522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4EE7A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885FD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A494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49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B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D8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D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B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815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12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4F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A8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9E84C8" w:rsidR="004738BE" w:rsidRPr="0075312A" w:rsidRDefault="00FB45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77EB81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F9A7E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4643F4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26FF3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EDC78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BE3944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F0BC6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C7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9E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4D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59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EC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D6293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140743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1917D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F3DEB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FD72D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BFFEF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6E033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4254D6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1D79E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AB1F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C2496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EA01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57E41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05A0B2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7D64F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67A5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9A54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2DBE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39D12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8FE7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0485C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8B3C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AD02E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7E9A1B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EFDD8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E707E3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60DA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F619C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89449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2CD8B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A7F6CB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37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DAD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7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8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24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AC5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8CD365" w:rsidR="004738BE" w:rsidRPr="0075312A" w:rsidRDefault="00FB4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214CB5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864BA0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309DAB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127FCF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A7273E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1A38C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D6BC4F" w:rsidR="00743017" w:rsidRPr="00BD417F" w:rsidRDefault="00FB4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D5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A01F5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09F54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09709C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015EA" w:rsidR="009A6C64" w:rsidRPr="00FB45B0" w:rsidRDefault="00FB4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4F5B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8768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1A06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C03E7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BB0E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323FB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4B0C6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958FE1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7CF47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0DF0DE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24AC5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8522A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D8D23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682E3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CE0917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285A11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153C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90C741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DE62F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66C3D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BC35E0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196762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DE784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03B9E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B1401E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0DEF88" w:rsidR="009A6C64" w:rsidRPr="00BD417F" w:rsidRDefault="00FB4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A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96E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9D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E7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1FD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7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1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93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6D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02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9C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F37F8" w:rsidR="00747AED" w:rsidRDefault="00FB45B0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77C0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D89726" w:rsidR="00747AED" w:rsidRDefault="00FB45B0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29F2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FE0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012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118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796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C6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36F9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0B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16AA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E7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C07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D7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0EC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429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31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