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EE9BCC" w:rsidR="007A608F" w:rsidRDefault="001A5A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2D55A7" w:rsidR="007A608F" w:rsidRPr="00C63F78" w:rsidRDefault="001A5A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4A8C18" w:rsidR="005F75C4" w:rsidRPr="0075312A" w:rsidRDefault="001A5A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A27797" w:rsidR="004738BE" w:rsidRPr="00BD417F" w:rsidRDefault="001A5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EE604B" w:rsidR="004738BE" w:rsidRPr="00BD417F" w:rsidRDefault="001A5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AD300E" w:rsidR="004738BE" w:rsidRPr="00BD417F" w:rsidRDefault="001A5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D508C5" w:rsidR="004738BE" w:rsidRPr="00BD417F" w:rsidRDefault="001A5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EC3D1C" w:rsidR="004738BE" w:rsidRPr="00BD417F" w:rsidRDefault="001A5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D69602" w:rsidR="004738BE" w:rsidRPr="00BD417F" w:rsidRDefault="001A5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7E7CD3" w:rsidR="004738BE" w:rsidRPr="00BD417F" w:rsidRDefault="001A5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0B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3A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B14CF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61BAB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0973B5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19C297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DC3F5C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6047BD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9F38CB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8E8B06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288D43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3D5AF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021C94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2AAAC7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B1B051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2E78CB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E7529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948EC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6CB27E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ECC12B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CD8D2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1AFD1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276295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CBA1DE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8B96A7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77158E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E1ADE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624A5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E7BBEC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EF6AD6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EAAA4B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40160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A982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CAF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F78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D8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12E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A8B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BA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8E0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AB5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01D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A3FB2" w:rsidR="004738BE" w:rsidRPr="0075312A" w:rsidRDefault="001A5A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D3B362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CD4FEE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CAD6C5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A973BE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993714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B04CE5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3764FB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2A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A0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F3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62C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E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AC018F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00B38A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5A6C7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45EA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4D0516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C07A67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FD06EC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FF06A8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350B29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FA33C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A209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196B14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44E944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8BFD1B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1F3D51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24364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CD0D1F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98E6B5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44E13B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B1B417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87CFD1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238159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CDB4F4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72F2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33D2FD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E1B4F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B96933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E3441F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2C041F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108404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D97EC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1A0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C8E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967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3DA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51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799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B20F2" w:rsidR="004738BE" w:rsidRPr="0075312A" w:rsidRDefault="001A5A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BF48A6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F3EEE6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16CB35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6ABEAD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63B5DC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B356C4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FAE070" w:rsidR="00743017" w:rsidRPr="00BD417F" w:rsidRDefault="001A5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444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3FFBC5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B25DC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1AE673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8F2E85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71DFB7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DE614C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43B1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9BEA3D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C499CD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429331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2ADCA9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586613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6396C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82CC91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FF804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5EFAB3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69295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62EB1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E41DEF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5D8BE8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055FA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7024D2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76CE8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F72506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1756B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A1B43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64ACC6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14433D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B2D50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615D20" w:rsidR="009A6C64" w:rsidRPr="00BD417F" w:rsidRDefault="001A5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3E8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2B9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BA3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904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62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6A7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76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3E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8E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3B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1C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170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A3E3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59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5FBF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8CA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3AA8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19D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DBF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7D3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8CB0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B9C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5ABB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70F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D996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E1A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5EEA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212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574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5A5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