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849733" w:rsidR="007A608F" w:rsidRDefault="00BC2C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54B721" w:rsidR="007A608F" w:rsidRPr="00C63F78" w:rsidRDefault="00BC2C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E5335C" w:rsidR="005F75C4" w:rsidRPr="0075312A" w:rsidRDefault="00BC2C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EE7BF2" w:rsidR="004738BE" w:rsidRPr="00BD417F" w:rsidRDefault="00BC2C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5F23CC" w:rsidR="004738BE" w:rsidRPr="00BD417F" w:rsidRDefault="00BC2C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D68977" w:rsidR="004738BE" w:rsidRPr="00BD417F" w:rsidRDefault="00BC2C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46C6C8" w:rsidR="004738BE" w:rsidRPr="00BD417F" w:rsidRDefault="00BC2C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6758F1" w:rsidR="004738BE" w:rsidRPr="00BD417F" w:rsidRDefault="00BC2C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E15C98" w:rsidR="004738BE" w:rsidRPr="00BD417F" w:rsidRDefault="00BC2C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AECA9B" w:rsidR="004738BE" w:rsidRPr="00BD417F" w:rsidRDefault="00BC2C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98C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2FE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1D1F8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4C0665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E07D6A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26853C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DB58FE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AA4224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39516A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71C45A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097B8F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36BC71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19EDB1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BFEB8C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79BBCB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719F09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B6B36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5CBDA2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44F96D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808774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C82A74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E4BCD8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902F82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6D2B35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8331E1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9147A3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8E610B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CEC29C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7E1FDA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60CF03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936820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865AF8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F25326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6CB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72D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CC1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4B9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0FF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4F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25C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A06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EA8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3C38EA" w:rsidR="004738BE" w:rsidRPr="0075312A" w:rsidRDefault="00BC2C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B13B19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C9BA59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6929D1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6CF7F5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8C84F3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84E3FD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2BC804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3CC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644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6E2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44F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68C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3A098F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48A221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EAC1BC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B08225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FE79BB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6E2D92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138E99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BBE603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49E929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56F7DE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ABCC0B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C13BC7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74A43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8C1EC0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763581" w:rsidR="009A6C64" w:rsidRPr="00BC2CEE" w:rsidRDefault="00BC2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4231CE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05D77A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8A3153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E30013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10CE5C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88340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09C552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25923A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C08EBF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8FB35B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92194D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E7CC20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A3A3C5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802AFF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2D0747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4FB513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25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405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592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796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F31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B31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1A3CBB" w:rsidR="004738BE" w:rsidRPr="0075312A" w:rsidRDefault="00BC2C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19CCF9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7737A0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B80F8C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039AC3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BBF02F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718C58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4DDEA" w:rsidR="00743017" w:rsidRPr="00BD417F" w:rsidRDefault="00BC2C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43C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4C736C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810CE1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374519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54DFFC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E958E1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468106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D54EAE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6DB8FE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AB08CA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C71926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085E18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5EAA60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4980FD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2E501B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62B411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FB984F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78BE54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73FEA6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7DBC5A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F7D11E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160FFA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9EB685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CB3A12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B5FCEB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7E15A7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7F546D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5454DF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9E1EDE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AEB775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85A6D6" w:rsidR="009A6C64" w:rsidRPr="00BD417F" w:rsidRDefault="00BC2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5E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6A0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E00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30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8C8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B73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976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98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AB2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15F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5E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27435D" w:rsidR="00747AED" w:rsidRDefault="00BC2CE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9698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581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697A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1AC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85CF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5A3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8231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C6D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B224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5FB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41E9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C66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B373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F56D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5962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642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1BF3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2CEE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