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0B55BF" w:rsidR="007A608F" w:rsidRDefault="00644C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EF57DC" w:rsidR="007A608F" w:rsidRPr="00C63F78" w:rsidRDefault="00644C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7DDF5" w:rsidR="005F75C4" w:rsidRPr="0075312A" w:rsidRDefault="00644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C66214" w:rsidR="004738BE" w:rsidRPr="00BD417F" w:rsidRDefault="006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762D95" w:rsidR="004738BE" w:rsidRPr="00BD417F" w:rsidRDefault="006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90CC8E" w:rsidR="004738BE" w:rsidRPr="00BD417F" w:rsidRDefault="006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51E4BF" w:rsidR="004738BE" w:rsidRPr="00BD417F" w:rsidRDefault="006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2FB86E" w:rsidR="004738BE" w:rsidRPr="00BD417F" w:rsidRDefault="006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56AD31" w:rsidR="004738BE" w:rsidRPr="00BD417F" w:rsidRDefault="006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EE8E9" w:rsidR="004738BE" w:rsidRPr="00BD417F" w:rsidRDefault="00644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96C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76E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41AEC6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702323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F6F7E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F1442D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5C2B03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C65E1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F2B220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42824E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063BE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73ED67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656F3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4B8D9F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624F3D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6F9F22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440DB4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C6387D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00694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C5968D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2E30A0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4B126C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746BCF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116E42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0CC2C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406C06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AC8AA0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6BFAC8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26EE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1F8A8B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0BF937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634D72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82F44F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E36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28C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956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66B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AEC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8DD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E35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E6B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7B3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4E7550" w:rsidR="004738BE" w:rsidRPr="0075312A" w:rsidRDefault="00644C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3CCEF5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3A3CD9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1CF71F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D11D5E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14EF8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28520C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E6EDC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453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371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3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9E1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FDE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CFE73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E17DEE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4AD633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F55FD9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439672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AE202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8FE10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CDAA7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F690F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DFADD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978658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616D7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E2050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85C316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C14F51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96EC1C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DB7494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471194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30334A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08D34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6D2332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87BEE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CBAD4F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69C772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E0D953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C9F586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67614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13BCFB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EB2D51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DD68C8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4DC4C0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81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B5C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CC1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EB9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05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962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114BD4" w:rsidR="004738BE" w:rsidRPr="0075312A" w:rsidRDefault="00644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9932B4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04DE5A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49FBFC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9B58C1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3D283D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FC0E3B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BDFB55" w:rsidR="00743017" w:rsidRPr="00BD417F" w:rsidRDefault="00644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074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56EC3D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18EB8C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55D59A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DA9466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7D9807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F6CD1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3F7AF0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D51CC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B25EE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DBC429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45EDFA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B51208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CF651E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4C7093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188EF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E224B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C0C2F9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F37ABA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C8B643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779DD9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48D0C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9634A1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57F03D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0A445E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C7A8F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3E477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A5726B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62D4E5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DB740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0B972" w:rsidR="009A6C64" w:rsidRPr="00BD417F" w:rsidRDefault="00644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673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DA7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E49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050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A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88A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3E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4D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3A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DA8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9CE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068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B5CE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CB1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AF1D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53A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7CB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F01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DCEE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FB2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A925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2C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1D4A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0343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B271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2E0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BD7D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C22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8E60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4C6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