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73D50" w:rsidR="007A608F" w:rsidRDefault="000B1F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9E9A4B" w:rsidR="007A608F" w:rsidRPr="00C63F78" w:rsidRDefault="000B1F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4284DE" w:rsidR="005F75C4" w:rsidRPr="0075312A" w:rsidRDefault="000B1F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F67D74" w:rsidR="004738BE" w:rsidRPr="00BD417F" w:rsidRDefault="000B1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0FBADB" w:rsidR="004738BE" w:rsidRPr="00BD417F" w:rsidRDefault="000B1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BD10BD" w:rsidR="004738BE" w:rsidRPr="00BD417F" w:rsidRDefault="000B1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7BA23F" w:rsidR="004738BE" w:rsidRPr="00BD417F" w:rsidRDefault="000B1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F7A4F4" w:rsidR="004738BE" w:rsidRPr="00BD417F" w:rsidRDefault="000B1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2D6BFE" w:rsidR="004738BE" w:rsidRPr="00BD417F" w:rsidRDefault="000B1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63F811" w:rsidR="004738BE" w:rsidRPr="00BD417F" w:rsidRDefault="000B1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850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4E329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70D547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C3F030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A7D6E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2AB88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6F2947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DC94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1D54D2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FDDDA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28E60A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2A740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A15C5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0FEBB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E81921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1BAA33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B21D3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402D0A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53C09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98BF2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14152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DB0E8B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0887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A6CFCE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521B73" w:rsidR="009A6C64" w:rsidRPr="000B1FB7" w:rsidRDefault="000B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F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E95EAC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8EB45D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F1E7D5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FF6952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5E55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8BF56" w:rsidR="009A6C64" w:rsidRPr="000B1FB7" w:rsidRDefault="000B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F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E6FCB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79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6AA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E3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49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1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C2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226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F9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0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174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314595" w:rsidR="004738BE" w:rsidRPr="0075312A" w:rsidRDefault="000B1F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03F96E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131D73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87A216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CAA932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D2E2F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C333B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7F523B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8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5A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4E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F08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25A2B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DDFCA0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E59ED1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E0D36B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1E8EA1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8C273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C89EE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FBA5D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7A8E33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2237D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C9C33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90545A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B2811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0987F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B5CA5A" w:rsidR="009A6C64" w:rsidRPr="000B1FB7" w:rsidRDefault="000B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F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9D479A" w:rsidR="009A6C64" w:rsidRPr="000B1FB7" w:rsidRDefault="000B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F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913FF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C5CF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12CAAF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0F3731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AFF157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BDC3BE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48DE53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6B8867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909F1A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495549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5307B1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C57ABC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12594F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6F562B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BBAD1D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D0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0B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2A9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5AE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31A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72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11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6414F7" w:rsidR="004738BE" w:rsidRPr="0075312A" w:rsidRDefault="000B1F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3C56EF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F4DA9C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7DB618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A2ADE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138D5F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4E0683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8E9DC4" w:rsidR="00743017" w:rsidRPr="00BD417F" w:rsidRDefault="000B1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9C2A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EB350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51247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3A4AD4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95B27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EE25E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8BA0F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35D99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35638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CD5084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55675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0E1569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E5ED7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4A10A5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77C56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F105EF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654A44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EAABA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83DF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2CEF32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855BD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9FCA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121DFF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CAC4B8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F9E8EC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0BAAC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8EF56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4A8561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D8D26C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01B180" w:rsidR="009A6C64" w:rsidRPr="00BD417F" w:rsidRDefault="000B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036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ED6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526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EA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8B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A5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1DA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F2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FBA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3BD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5EC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83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23013A" w:rsidR="00747AED" w:rsidRDefault="000B1FB7" w:rsidP="0032362D">
            <w:r>
              <w:t>Jul 24: Journée Mondiale des Enfants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9B95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611BF5" w:rsidR="00747AED" w:rsidRDefault="000B1FB7" w:rsidP="0032362D">
            <w:r>
              <w:t>Jul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C5E0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86B7E" w:rsidR="00747AED" w:rsidRDefault="000B1FB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34F1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A96D9D" w:rsidR="00747AED" w:rsidRDefault="000B1FB7" w:rsidP="0032362D">
            <w:r>
              <w:t>Aug 16: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0FE1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177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432A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8B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44C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1D6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785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9C5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683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375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4F76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FB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597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