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3A572" w:rsidR="007A608F" w:rsidRDefault="006A15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02C6D3" w:rsidR="007A608F" w:rsidRPr="00C63F78" w:rsidRDefault="006A15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C5FF8" w:rsidR="005F75C4" w:rsidRPr="0075312A" w:rsidRDefault="006A15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351C6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F048F9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F338B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3B51E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D6379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79DFB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E0EEA" w:rsidR="004738BE" w:rsidRPr="00BD417F" w:rsidRDefault="006A1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BA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4913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BF315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52A895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15E8E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E8A9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2E907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AE43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56C2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624ED1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297BB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55EE2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4E43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8B672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F265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2A27E" w:rsidR="009A6C64" w:rsidRPr="006A15C9" w:rsidRDefault="006A1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0676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CACD2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4122E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FBB8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83D5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F5D01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D435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5B7B4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3F412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5255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69A6B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B65BE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16FF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7185E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44EAC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9D8E5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02B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8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0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D9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D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8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E0A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87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36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EF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BBC36" w:rsidR="004738BE" w:rsidRPr="0075312A" w:rsidRDefault="006A15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C095F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E3C89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C5A0DA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51B45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A7535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E53AE7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B599B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36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70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C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1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AB8F4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D07B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094F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DD9CD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F0BBE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CB34C7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3AD0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28E7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1F13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3A3281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9C7B65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D583C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81E97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A6D3B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F7AD1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E068F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61718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F629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4BB42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054E3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4191C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B7B1B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C11CE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DF212E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96794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06D0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71332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422CD5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56DC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14BA5" w:rsidR="009A6C64" w:rsidRPr="006A15C9" w:rsidRDefault="006A1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5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F3B35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F1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85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F5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9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DA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6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07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7B1BB" w:rsidR="004738BE" w:rsidRPr="0075312A" w:rsidRDefault="006A15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6390C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08127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089F7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29133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9E02F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184C4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5430C" w:rsidR="00743017" w:rsidRPr="00BD417F" w:rsidRDefault="006A1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96B4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8ECE6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EB780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E4BA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A5E3C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6B70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1F46E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2034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93E1D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566C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750A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B17690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62AD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6965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9859D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9459A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F3BC1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55F13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64E10D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D65F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EB8F06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F24BDF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5B8A7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1875B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BF724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632601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8EE8BD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6B208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DE809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379D4" w:rsidR="009A6C64" w:rsidRPr="00BD417F" w:rsidRDefault="006A1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5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F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EA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B6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64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D0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6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8E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F9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0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4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17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611F6" w:rsidR="00747AED" w:rsidRDefault="006A15C9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71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2ABC6" w:rsidR="00747AED" w:rsidRDefault="006A15C9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0DE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84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367A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91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5D5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6FE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AF0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73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B18B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28A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013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41C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3C5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1C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EF6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5C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