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4C6C4F" w:rsidR="007A608F" w:rsidRDefault="00751A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808C9F" w:rsidR="007A608F" w:rsidRPr="00C63F78" w:rsidRDefault="00751A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9EFF0" w:rsidR="005F75C4" w:rsidRPr="0075312A" w:rsidRDefault="00751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68B0F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202448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24B94F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18DF1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D5917F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0A0EA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46D20" w:rsidR="004738BE" w:rsidRPr="00BD417F" w:rsidRDefault="00751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8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8EB2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D9C35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6664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16F1C2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E00F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E82A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D9DD51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52577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67FC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92921A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42C65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14E983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061D5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48474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86B10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6E4B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0DE0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DF3A2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A96AC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0C0B9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2F70B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4419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7AF2D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C005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4E047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F5788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5E58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5757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7B3F8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A866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918AE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B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2B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A2E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9F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F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E2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4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6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A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1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70EAA" w:rsidR="004738BE" w:rsidRPr="0075312A" w:rsidRDefault="00751A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9B7DC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8EE4E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E5F957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9702CE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5970C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9F1376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BB069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4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0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ED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3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63885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7AFF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ECE3C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ADACA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B5756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016BA" w:rsidR="009A6C64" w:rsidRPr="00751A02" w:rsidRDefault="0075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3DF24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713A3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23D9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EECA2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B870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7350F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21932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3D9F6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3649BF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6239A1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82161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21E12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56993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59FB4A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8ADC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12B81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6FC82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2389AA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B57F8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5319D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15CA3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672DE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6110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A5420C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4E4A9F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91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5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A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04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71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EB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3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3FB35" w:rsidR="004738BE" w:rsidRPr="0075312A" w:rsidRDefault="00751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551B3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D8291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FD9EA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42CE1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3E454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431C0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4BE215" w:rsidR="00743017" w:rsidRPr="00BD417F" w:rsidRDefault="00751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36FDB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84D8F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B4E1EC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3FE84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E53E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8D62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72F85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0061E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838AB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04ECE4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28AC5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900B71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217AF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4055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C56918" w:rsidR="009A6C64" w:rsidRPr="00751A02" w:rsidRDefault="00751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7B8A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66F869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72BE4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3252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FECBB1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6A975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A70D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9278C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2F3AB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A8D2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4F4587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1D13C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29E1E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B0780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9928A8" w:rsidR="009A6C64" w:rsidRPr="00BD417F" w:rsidRDefault="00751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9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01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B6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0A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B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9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757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C9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842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81D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E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78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904AD" w:rsidR="00747AED" w:rsidRDefault="00751A02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1D66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DE287" w:rsidR="00747AED" w:rsidRDefault="00751A0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694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0D9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D1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9A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73E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3C3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4F8F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3C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426C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8D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4F6C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52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EEE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94E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D753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A02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