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D05466" w:rsidR="007A608F" w:rsidRDefault="00AA6D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003199" w:rsidR="007A608F" w:rsidRPr="00C63F78" w:rsidRDefault="00AA6D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A94888" w:rsidR="005F75C4" w:rsidRPr="0075312A" w:rsidRDefault="00AA6D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90A10D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11F6D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6C30E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333677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397AEB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49E4F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FE5E92" w:rsidR="004738BE" w:rsidRPr="00BD417F" w:rsidRDefault="00AA6D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56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AD6A35" w:rsidR="009A6C64" w:rsidRPr="00AA6D1E" w:rsidRDefault="00AA6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D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2FC471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BCF35D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51733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7C381C" w:rsidR="009A6C64" w:rsidRPr="00AA6D1E" w:rsidRDefault="00AA6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D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8EF3A4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39CD8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7FC1E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BEDF52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729E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06A79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2E80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28026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E1260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C991A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013A5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3858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700FB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32622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1DF01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C43D72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C7E4A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80CD26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4EFE86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83A3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24753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A4C3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4588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63BE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7AD3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54B02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B5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4D1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5D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67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DB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01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2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C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BC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F1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36BC08" w:rsidR="004738BE" w:rsidRPr="0075312A" w:rsidRDefault="00AA6D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5BB3A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9A0ED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6C3586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6C6AC6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09D66F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B9F07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71CA52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6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096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8FD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8C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7FF09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44A667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4D9B1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9B73D5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28A85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399F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20CB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FB773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E3FCD7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E02803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A96E5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53090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04DDD0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73476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00936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77BF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F1C44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FEED18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64652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27F4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8C3E5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E6F05A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F5FC0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C7632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63877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EC665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B73B58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A487A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4477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1A112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E4F9D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C1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6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2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04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D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3E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7ED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FC5BB0" w:rsidR="004738BE" w:rsidRPr="0075312A" w:rsidRDefault="00AA6D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A14FC9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FFCF59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C8FA1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64F815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4BBFA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8C0C8D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B43693" w:rsidR="00743017" w:rsidRPr="00BD417F" w:rsidRDefault="00AA6D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DB1AA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02F3F1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9C638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BC9782" w:rsidR="009A6C64" w:rsidRPr="00AA6D1E" w:rsidRDefault="00AA6D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D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208B7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50E77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B15C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0A5A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8AA9AD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DFD27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81325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E64D04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A8D4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7AF7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FC2403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F2E3F3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C7A62A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8158FF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A9735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B754B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B90198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47EC46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FC268D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84C25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7063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FD029B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856B1E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64B8D9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0EB8CD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B7CAFC" w:rsidR="009A6C64" w:rsidRPr="00BD417F" w:rsidRDefault="00AA6D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31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CE3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04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AE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6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F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476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41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49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4B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DB1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169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E35DE" w:rsidR="00747AED" w:rsidRDefault="00AA6D1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CCFD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9CFA8" w:rsidR="00747AED" w:rsidRDefault="00AA6D1E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5F3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A54A0" w:rsidR="00747AED" w:rsidRDefault="00AA6D1E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0184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D4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C17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62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69A0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07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426C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76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C60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81A1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48E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23C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ECC3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D1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