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02AF0" w:rsidR="007A608F" w:rsidRDefault="00671C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FF4794" w:rsidR="007A608F" w:rsidRPr="00C63F78" w:rsidRDefault="00671C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C7A32" w:rsidR="005F75C4" w:rsidRPr="0075312A" w:rsidRDefault="00671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F9988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FF5029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D9DB1A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FC058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5D1CDB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09A3A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7EDEAE" w:rsidR="004738BE" w:rsidRPr="00BD417F" w:rsidRDefault="00671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5D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BC28D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8C3F4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E795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0383E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46D0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4DFF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39DEE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2029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36C62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ACBF8F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93D91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EC3A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5F7E8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35DF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2F2B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015E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9A4B6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724D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92640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31045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CEC42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237B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6F60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EEC5EE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67F70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5CBFE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53BC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B0859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F98EC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25B8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E4E78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A5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A2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2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66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0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7D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E5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66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E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81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167799" w:rsidR="004738BE" w:rsidRPr="0075312A" w:rsidRDefault="00671C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7F5B3E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25111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56B21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379C89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904FD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2C519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BD9BD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2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4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6C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E9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4B4B8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5051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3DDD6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58E7C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CC66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32306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5E024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72259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42230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FC53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058F7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52C8A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08AB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FC0F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DBE3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86CF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C978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0413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927BD5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D7805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3391A7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50A8D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10795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8BD22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231816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55C0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3CB64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2511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5945F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9554D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6E23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80A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7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2D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4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B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20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8DD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7351B" w:rsidR="004738BE" w:rsidRPr="0075312A" w:rsidRDefault="00671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EEB2C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0E7A7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344F60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C55644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26370E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274D9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D8CC3" w:rsidR="00743017" w:rsidRPr="00BD417F" w:rsidRDefault="00671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4994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9E0267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DC568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B673E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A113F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10D68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DADE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09BCF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0BAB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A07C0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016F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8714B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5D4F9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366F41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47B3F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14759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1385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8D627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02359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183ACC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6C80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3CA37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61CB5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69E10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DBD804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280736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8ADBE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F941A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29CBB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B4E8E3" w:rsidR="009A6C64" w:rsidRPr="00BD417F" w:rsidRDefault="0067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57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1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F6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9A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D73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B9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01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FB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C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90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A4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7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1D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1E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1D7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519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3A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847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2A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BC2A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229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0CC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C9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93F2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FF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3EF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8C3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AFF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CDE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A63F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CF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