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6AA912" w:rsidR="007A608F" w:rsidRDefault="003930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1A6DC9" w:rsidR="007A608F" w:rsidRPr="00C63F78" w:rsidRDefault="003930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981FA1" w:rsidR="005F75C4" w:rsidRPr="0075312A" w:rsidRDefault="00393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2DE08" w:rsidR="004738BE" w:rsidRPr="00BD417F" w:rsidRDefault="0039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173F78" w:rsidR="004738BE" w:rsidRPr="00BD417F" w:rsidRDefault="0039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037712" w:rsidR="004738BE" w:rsidRPr="00BD417F" w:rsidRDefault="0039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E4C866" w:rsidR="004738BE" w:rsidRPr="00BD417F" w:rsidRDefault="0039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ED5074" w:rsidR="004738BE" w:rsidRPr="00BD417F" w:rsidRDefault="0039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E9C35" w:rsidR="004738BE" w:rsidRPr="00BD417F" w:rsidRDefault="0039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1AA4E0" w:rsidR="004738BE" w:rsidRPr="00BD417F" w:rsidRDefault="0039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C50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5F9FDC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3B5C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3AEC19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823738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BE8C7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02D589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F62BE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F8B8B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9448F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AAD3E6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D762D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324288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49850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19F59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C2CD8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B8AB2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B7B08B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D82E84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C08260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936AF4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73024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902F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4F3A57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E030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FA4EBC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818E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6D5C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3D03E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94C634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6EAA9B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AC0D9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951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9E9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133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950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AE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6B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66F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81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3A1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3D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E31B12" w:rsidR="004738BE" w:rsidRPr="0075312A" w:rsidRDefault="003930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DF81A8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10A546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0EF499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8BFE16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9B082A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48A6F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E0260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70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2C2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177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5D8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A3A4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4FCA83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60A63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2D487F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CECF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1612A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033C3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12358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434F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FF73CD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844A1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7F001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A0E5DB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C51A6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399AC5" w:rsidR="009A6C64" w:rsidRPr="003930D0" w:rsidRDefault="0039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37959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DF197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78580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AB58E0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65383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A9E0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0F3CF9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FF074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6E1B0B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1C7AE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0601CF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56F36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553DC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CDAF4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F13C0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FB120C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00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6E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2C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5FB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2EE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88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60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7A0EA" w:rsidR="004738BE" w:rsidRPr="0075312A" w:rsidRDefault="00393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8AF6FE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0AF47C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4AF2A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DCE267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C1B4C0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091729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E994DA" w:rsidR="00743017" w:rsidRPr="00BD417F" w:rsidRDefault="0039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1D1088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5594C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BB844F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720D98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D44C1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B962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508668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ECB309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75E53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B2EAF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978337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9A28C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DB53B1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394BF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EB05DE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074C7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1C709A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81A6B2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DCA44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24DEE6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7950EE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3821C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09A7F1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E42BAD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2F23F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72F818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AF49C5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BBCB7D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AD84E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1B6B2F" w:rsidR="009A6C64" w:rsidRPr="00BD417F" w:rsidRDefault="0039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EBC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859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D7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D9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74C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E8F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54A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95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C4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880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5D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EC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52DBA" w:rsidR="00747AED" w:rsidRDefault="003930D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C4D6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0E3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5CF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B88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868D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E47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F4D7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EE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0493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ED9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9961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0B8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4F39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6F3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ECA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79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A852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30D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D7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