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AB8DA7" w:rsidR="007A608F" w:rsidRDefault="00225C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80D4DB" w:rsidR="007A608F" w:rsidRPr="00C63F78" w:rsidRDefault="00225C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CBDB41" w:rsidR="005F75C4" w:rsidRPr="0075312A" w:rsidRDefault="00225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00213E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EA488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E6EF0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8DB2D2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1F800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57A3A5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426671" w:rsidR="004738BE" w:rsidRPr="00BD417F" w:rsidRDefault="00225C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ED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32ABD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0AB83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AB2A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E21F2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3F499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847EB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EA280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1FD9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3F46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DD376E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C347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8AC4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C43C4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E1BA4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2C6A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19B17D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13527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4D7A42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3909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01126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33B16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66BE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6BF1B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75D20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284C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8DAC0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E1CA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C2DB04" w:rsidR="009A6C64" w:rsidRPr="00225CBC" w:rsidRDefault="00225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C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B9147B" w:rsidR="009A6C64" w:rsidRPr="00225CBC" w:rsidRDefault="00225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C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6AE02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24820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5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AD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29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7F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F7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0C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9E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4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85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BF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961139" w:rsidR="004738BE" w:rsidRPr="0075312A" w:rsidRDefault="00225C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94F87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97DD14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7644C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4A2C6C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19CEF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418E0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29DCA4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C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C9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A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8A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C92B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0B419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7829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D7096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3E797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2A614B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83EC96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0596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4DF7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C81D8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1A647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E6206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D49C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33E0D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C5FA0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7D8683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5A13A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1D954E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8A8C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96347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282AF0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E6E1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112A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2201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91DC52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4EBE3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4C0733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311E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AB049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390591" w:rsidR="009A6C64" w:rsidRPr="00225CBC" w:rsidRDefault="00225C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C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BDA8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9B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1C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21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79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57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770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E6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F3F5E" w:rsidR="004738BE" w:rsidRPr="0075312A" w:rsidRDefault="00225C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42FA6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F03FB3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17E84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7C576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580FC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D44632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2CD899" w:rsidR="00743017" w:rsidRPr="00BD417F" w:rsidRDefault="00225C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4583E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0C054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4346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A0487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78EE3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E3213E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83F442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63F5CE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00B8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38CB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3C28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8F1E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2377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7D57F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4530D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D713F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C8BD6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2D772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24AFED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C0275D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BC453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B9EFC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3FCC4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D1A54A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5E676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29E71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D7165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99624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45E4B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693A9" w:rsidR="009A6C64" w:rsidRPr="00BD417F" w:rsidRDefault="00225C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9B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DE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B19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7A6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60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A4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EB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5E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B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41D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C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3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1CCF1" w:rsidR="00747AED" w:rsidRDefault="00225CBC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4BE7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519B1" w:rsidR="00747AED" w:rsidRDefault="00225CBC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F26C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12741E" w:rsidR="00747AED" w:rsidRDefault="00225CBC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29AE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EF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EF6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A3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58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0360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091B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B4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3FC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DE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BC87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4E9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143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5CB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