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01F9C3" w:rsidR="007A608F" w:rsidRDefault="00B35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D8C03C" w:rsidR="007A608F" w:rsidRPr="00C63F78" w:rsidRDefault="00B35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EBA89" w:rsidR="005F75C4" w:rsidRPr="0075312A" w:rsidRDefault="00B35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60BFE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65C658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84E0F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7AD95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EE286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BCCF8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B8A7C4" w:rsidR="004738BE" w:rsidRPr="00BD417F" w:rsidRDefault="00B35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19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DED1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05E75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02657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A50C8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48782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02F8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5E25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F542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9498E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DCD7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45E1E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03395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B735D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C83B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F2ADD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A8BF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6E78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F49A6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C18BE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D465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AC53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9CFE8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44038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BB54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18928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28C36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9A135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5425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C574B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D61924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FF31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D0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34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A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3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FC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1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4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4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58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4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4D8A4" w:rsidR="004738BE" w:rsidRPr="0075312A" w:rsidRDefault="00B35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730627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8338E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4B9D1B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0DFD38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CECD4B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83978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4A1C3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C9A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14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8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F8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DFF7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20A67E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AC289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CC2A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C334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AA16A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F8FDC6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41F8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E6E9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982ED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01FF2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CACE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F179F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38A4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5DBE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78477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6264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2F88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6BE12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359F2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7D07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F7591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4EEA2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6E946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83FC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3CDD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57C1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8197E5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42B64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28160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FF72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285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D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7A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E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5E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8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E8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20C95" w:rsidR="004738BE" w:rsidRPr="0075312A" w:rsidRDefault="00B35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B35F6F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997E1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291F0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8821D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475E3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895FF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8C996" w:rsidR="00743017" w:rsidRPr="00BD417F" w:rsidRDefault="00B35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01F9B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D0BAF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BC964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B840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ACA6F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6A9A6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1FB7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25B07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9094D7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D2F71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2F84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D52D3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73A6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6A3C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32E90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5F76F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ABCA9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625D7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5A575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B0D3B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B5D2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91FC7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FC250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4B352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10E0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73D0AA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AE87D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C0901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362BD8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4D1CC" w:rsidR="009A6C64" w:rsidRPr="00BD417F" w:rsidRDefault="00B35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1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D3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42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53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47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5E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9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5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A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C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D9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8A2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5A6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14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FA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AD2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D42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2E2B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43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51F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49B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582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69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F15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56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952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F7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787B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39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4F7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F4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