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26DC5" w:rsidR="007A608F" w:rsidRDefault="00DA4C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DD8186" w:rsidR="007A608F" w:rsidRPr="00C63F78" w:rsidRDefault="00DA4C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E35264" w:rsidR="005F75C4" w:rsidRPr="0075312A" w:rsidRDefault="00DA4C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C88BF2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1DE644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F00D91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0B5F21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A5B3E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6A311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5E9547" w:rsidR="004738BE" w:rsidRPr="00BD417F" w:rsidRDefault="00DA4C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C1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8F5564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5DC77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70BE9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97DD4A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0DD5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1F75F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5CAA9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B4151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F3C0C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43008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4E77F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EECD86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E9B82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980ACA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4911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F8253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C20E1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467C3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B6449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1EC3D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B4302D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4CE3D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216FE5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DA6C33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C27D1D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EF8A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7A336D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A930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EC204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C440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3F854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A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A33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7A1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215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60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D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D65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65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C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F4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CF1EC8" w:rsidR="004738BE" w:rsidRPr="0075312A" w:rsidRDefault="00DA4C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514D6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91A630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ED1E78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2F8B34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C87E51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DBA2AE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08F5C8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E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F5F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7C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CB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8F18E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426527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95AF2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7564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A379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0E3BD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5E38A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883457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B9AD7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D3BA15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BC9845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323E8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81ECD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F96E2A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297BD" w:rsidR="009A6C64" w:rsidRPr="00DA4C8C" w:rsidRDefault="00DA4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C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19B5A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EEFEB0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4ED5C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6F3AA3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30E374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270E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D8CC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95EC7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0AD4C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5B30D0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520D9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D20832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5A800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D3DC8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A9BA7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7A52C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28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39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51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1A2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81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104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CF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EED72B" w:rsidR="004738BE" w:rsidRPr="0075312A" w:rsidRDefault="00DA4C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5D437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E561BD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78A4F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775F6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3BF226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38A3C3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6094A4" w:rsidR="00743017" w:rsidRPr="00BD417F" w:rsidRDefault="00DA4C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005B5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376C42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407BB4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CFBF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2219E8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A8397A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A17F6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C39BB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A9A99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D35E7F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CF2DC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199895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091780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7DF89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17CA5D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8E20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0F6383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69DC4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B104D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AC0922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96977B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6089C1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8A7DFE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BD7EF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438A0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29BB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439185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623998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0B98C0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1D4F9" w:rsidR="009A6C64" w:rsidRPr="00BD417F" w:rsidRDefault="00DA4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42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3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A07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5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23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77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A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D3C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E8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7F4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D0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A60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3B7A9" w:rsidR="00747AED" w:rsidRDefault="00DA4C8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D5F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797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5318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34A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E356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159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74EA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4BB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5FA8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F0C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D369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8F2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6CF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035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7AF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87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9E98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C8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