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ACB4C" w:rsidR="007A608F" w:rsidRDefault="00E030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B9434A" w:rsidR="007A608F" w:rsidRPr="00C63F78" w:rsidRDefault="00E030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71E38" w:rsidR="005F75C4" w:rsidRPr="0075312A" w:rsidRDefault="00E03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2B9F12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10FC92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C00C7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019D63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7BFF0C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82AD1A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FFAAF" w:rsidR="004738BE" w:rsidRPr="00BD417F" w:rsidRDefault="00E03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928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8D25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44FCE9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08228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EC7E4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2815ED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F523A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E910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D66DA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A971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DF8B9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323AE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0756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88CC8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F6409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F02A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EF087A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F7ED93" w:rsidR="009A6C64" w:rsidRPr="00E030F4" w:rsidRDefault="00E03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EB002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1143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A871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7063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804828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3306C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2DA8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C0A0A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3CD1D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F2C98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A9FB88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337C1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A964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5630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5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E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8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7C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45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F2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BA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6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79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A2B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AB7AB" w:rsidR="004738BE" w:rsidRPr="0075312A" w:rsidRDefault="00E030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3D78A6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A8EE5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872F05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3E5D9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277582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2A435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670753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534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A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0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B2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48B8F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1B85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A451C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F888A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18B14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D67D4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2952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69A779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F94A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7E4C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19116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6D6AAD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CA33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45A1E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5B6C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464FB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2D3484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8575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07DF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541F1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11B17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F4F702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3270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2F30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EC81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F754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9FB0D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2F21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F55E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92626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6BA7A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B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C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EA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78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70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2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C0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105B7D" w:rsidR="004738BE" w:rsidRPr="0075312A" w:rsidRDefault="00E03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18FAB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15375D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25048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07DB5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494A85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47F7F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87D123" w:rsidR="00743017" w:rsidRPr="00BD417F" w:rsidRDefault="00E03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FA01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57351E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8AFF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910C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86F5A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8E3C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DB1D0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55B9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082CD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DFFE8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80DE8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DF3D2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30D90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399B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02D93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65BC7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20E98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6F73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352991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622F5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68C3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4A392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358A2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D717E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74E6B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C992D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C2464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FE7B6F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04D705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9C72C" w:rsidR="009A6C64" w:rsidRPr="00BD417F" w:rsidRDefault="00E0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A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8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73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D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A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A75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5F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28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79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2DD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31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56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F817A3" w:rsidR="00747AED" w:rsidRDefault="00E030F4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86CF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5E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DB6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597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E35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8E6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F3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D0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A6F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780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A00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4B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544F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45D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8CD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D4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FE1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0F4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