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3B46F7" w:rsidR="007A608F" w:rsidRDefault="002F2E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85DCE7" w:rsidR="007A608F" w:rsidRPr="00C63F78" w:rsidRDefault="002F2E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9421BA" w:rsidR="005F75C4" w:rsidRPr="0075312A" w:rsidRDefault="002F2E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F5300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97C728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215B8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0E8CB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708D7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5CF7F2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847367" w:rsidR="004738BE" w:rsidRPr="00BD417F" w:rsidRDefault="002F2E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F7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D82E2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BD32A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D26C50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00443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F617C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BF6A4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D44012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3CBE4D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951192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0227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802CF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7D1B1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69EA1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C21E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3BFD2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4353D2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CC659D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67D879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C4236D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C1A5C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4A7FD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EBD05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4B355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B4DE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7E22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42B450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36C1D9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3B39C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C04EF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2A8D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2D20C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4E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7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0EB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D68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1D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44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68A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6C0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2E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BF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BD983C" w:rsidR="004738BE" w:rsidRPr="0075312A" w:rsidRDefault="002F2E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6F317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FA609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FD2BA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36E36D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FA6E99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C54B83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3C0928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88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36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8D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1A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DEEC4C" w:rsidR="009A6C64" w:rsidRPr="002F2ED5" w:rsidRDefault="002F2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E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48BEF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8D00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ACC8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0F281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B151E" w:rsidR="009A6C64" w:rsidRPr="002F2ED5" w:rsidRDefault="002F2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E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845EA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143CC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CDEB6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8588E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7372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1CCEC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8F6D0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27D60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75CD9D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11E6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65B65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28B2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3EDE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D8CE10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B00C7C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9CC1D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E2A28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56C3B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B1187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0ECB0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59418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C581F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DA87E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8AC0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B26E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601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736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45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86D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973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1BC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E5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9DC5D" w:rsidR="004738BE" w:rsidRPr="0075312A" w:rsidRDefault="002F2E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AA540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590F3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35E120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8E014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1770B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A69D4F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27930C" w:rsidR="00743017" w:rsidRPr="00BD417F" w:rsidRDefault="002F2E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44E411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65FFC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584D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57C3A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46C64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6CC595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2493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3289A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192A22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55A3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FC36C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3D336F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BB24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2C19B1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42C1FD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DD0EA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C92C6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1CCBF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95E13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918AA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17F88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3B304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1120A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66D779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FDC641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09B468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22C3F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FF83E7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EEC21C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246BB" w:rsidR="009A6C64" w:rsidRPr="00BD417F" w:rsidRDefault="002F2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20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115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9E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A7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B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30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54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E1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FD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99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142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67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F8B111" w:rsidR="00747AED" w:rsidRDefault="002F2ED5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7FD5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960243" w:rsidR="00747AED" w:rsidRDefault="002F2ED5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5A2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F9E6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9949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02D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9D87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557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606D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A1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02E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691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E00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97F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564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182C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997B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2ED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