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FECEF5" w:rsidR="007A608F" w:rsidRDefault="003236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4BD565" w:rsidR="007A608F" w:rsidRPr="00C63F78" w:rsidRDefault="003236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44E847" w:rsidR="005F75C4" w:rsidRPr="0075312A" w:rsidRDefault="00323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04F46E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D2D45A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786BF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9C7D9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3DD6FA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B6D1D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CD10C" w:rsidR="004738BE" w:rsidRPr="00BD417F" w:rsidRDefault="003236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AB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49DD1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2503B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8F5C15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CB373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627A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9B363B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93094A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88A8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33902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B9C7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075A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96B8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A3C9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C01D0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BFB9C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6FC0D5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895B6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8FB4DA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CC60F6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E13ED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3440CD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45104A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DBDE3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30796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1D108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11402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410B5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68A3CD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FA927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42E6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6312F3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AF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8B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42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86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D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7B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54A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E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51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BA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738473" w:rsidR="004738BE" w:rsidRPr="0075312A" w:rsidRDefault="003236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64F1C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2BF5EB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57B530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37C96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D0833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89CA1C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7AB9C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17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A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1E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C8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DEF1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5A9B8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201E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24F46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DA42B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F4D64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BEB6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CCE63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E4BA1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3C569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3FA6F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626D9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21793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A0615B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715F30" w:rsidR="009A6C64" w:rsidRPr="0032369B" w:rsidRDefault="00323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6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6B07A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0E906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24792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F905E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57BC2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15B0F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A12F4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FE4F5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9DB145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DF8BF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4FEF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D5008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6450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6490B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F5728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2678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2A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D67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AA2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BD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2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5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78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CAB12" w:rsidR="004738BE" w:rsidRPr="0075312A" w:rsidRDefault="003236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2139EE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4E034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4DDA1C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6CAB0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43622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01346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73AB80" w:rsidR="00743017" w:rsidRPr="00BD417F" w:rsidRDefault="003236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4ABCF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39589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A353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D7448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4715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EAC8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3BDDD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F6D9E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AA3D89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D738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89C63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4AC78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21AA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4CD07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49F3B8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B3C278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9FAEC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FB49A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D546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56B1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48196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12F63F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DDD55D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6597E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3409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6AF37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A591C2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5B9B0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303791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0336C" w:rsidR="009A6C64" w:rsidRPr="00BD417F" w:rsidRDefault="00323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81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BD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5B3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75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F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70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55F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99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E87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13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91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F9A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58BDC1" w:rsidR="00747AED" w:rsidRDefault="003236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5CE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00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E58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EF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845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826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0EEE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9D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457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A05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061C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851A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8672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5E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D199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1D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00D2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69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