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508024" w:rsidR="007A608F" w:rsidRDefault="00005C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DF9DEE" w:rsidR="007A608F" w:rsidRPr="00C63F78" w:rsidRDefault="00005C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27281" w:rsidR="005F75C4" w:rsidRPr="0075312A" w:rsidRDefault="00005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EC5A4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891180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87AED6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39D7A6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20C54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0D2F8F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B40A60" w:rsidR="004738BE" w:rsidRPr="00BD417F" w:rsidRDefault="00005C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36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4E4AF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962F2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75263D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0F2176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5D489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72D478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B63F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AE6AAD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21F61D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4F9C8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C8E6B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36B0C4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EBE399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C58C2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EADAF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8028A0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8735A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9645D1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029DA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09E7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0103A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C097F0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87C800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A93EF6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57D30B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AE9A7C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E50B16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BBB72F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A50451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0FBF7C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03067F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D2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788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FD1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AE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99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4C8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78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D1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3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94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5FDBA2" w:rsidR="004738BE" w:rsidRPr="0075312A" w:rsidRDefault="00005C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090172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4EE555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EBE56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2964EA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36F82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D6ED53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163D9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844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17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68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27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C22E4C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2D851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65089B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3B85A6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4CA7C2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C2914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EECAF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1DB75D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3171B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3DF4F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227C3C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4E9DA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0C0EB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538A2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1C9A2" w:rsidR="009A6C64" w:rsidRPr="00005C2F" w:rsidRDefault="00005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C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5D4F11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C7AE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AFEB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CF41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B838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BA52B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B2DF91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E9F02D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57CE58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1DCF79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BF00C8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CFEA4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3345E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3B3501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EECD4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1736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5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369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8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5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C6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EE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B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A050AB" w:rsidR="004738BE" w:rsidRPr="0075312A" w:rsidRDefault="00005C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809A6C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E6501B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C0A4B1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1507F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1C131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455AB9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657514" w:rsidR="00743017" w:rsidRPr="00BD417F" w:rsidRDefault="00005C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73F2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EEA431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B6557E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104A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32909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DB07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33A14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6BBE9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C17AD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87D68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E0F2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36FB6E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449A22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CB1E3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8D8CE4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445D6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608762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7F550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9F042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F6F6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21D70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9ABC3A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10571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954B39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878F60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8A9899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457434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F1F2A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0ACDC7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1C58F5" w:rsidR="009A6C64" w:rsidRPr="00BD417F" w:rsidRDefault="00005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8D6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4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5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64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8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2E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87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4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910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06B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1E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CAF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6A3924" w:rsidR="00747AED" w:rsidRDefault="00005C2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FECF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96C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61C4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A3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BDF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371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58A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27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DA0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313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102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29C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DA3B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210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282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86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E798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2F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