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AA1E30" w:rsidR="007A608F" w:rsidRDefault="00C15A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3B8D36" w:rsidR="007A608F" w:rsidRPr="00C63F78" w:rsidRDefault="00C15A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D54DD" w:rsidR="005F75C4" w:rsidRPr="0075312A" w:rsidRDefault="00C15A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F69346" w:rsidR="004738BE" w:rsidRPr="00BD417F" w:rsidRDefault="00C15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2F1DBB" w:rsidR="004738BE" w:rsidRPr="00BD417F" w:rsidRDefault="00C15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ED17B8" w:rsidR="004738BE" w:rsidRPr="00BD417F" w:rsidRDefault="00C15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DDBE20" w:rsidR="004738BE" w:rsidRPr="00BD417F" w:rsidRDefault="00C15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C49C38" w:rsidR="004738BE" w:rsidRPr="00BD417F" w:rsidRDefault="00C15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642F44" w:rsidR="004738BE" w:rsidRPr="00BD417F" w:rsidRDefault="00C15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56346B" w:rsidR="004738BE" w:rsidRPr="00BD417F" w:rsidRDefault="00C15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60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0FC738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5B530F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78BAB8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14B29D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9A2FB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D6CF97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3E12E3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98F4E3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5FCFB9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6B7A63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27B354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451B81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C225ED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3C7FC3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9F950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08A880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569293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93E822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BE0BB7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0AAACC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61A478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FA6103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3A964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624A7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720AA6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CF28E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331186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3C5B16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A9D80F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FDFC0A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560368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CD9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E2A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551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130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1AF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48F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32D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BF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9EC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680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D4D1B5" w:rsidR="004738BE" w:rsidRPr="0075312A" w:rsidRDefault="00C15A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6DD9CA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4E819C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087367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6E9107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72DFC8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2D3C9E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E03ECF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26D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7E2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C8D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502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638E42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BE8E27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5F2F78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893113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0A6CDF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02E1CC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A013C8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C909D8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92D10E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E38457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A54344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F29AA3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FB68B3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9A1FA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2BF102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06EC62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73F30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D128AE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DFAAE6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3FD220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AC7D11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F1BE2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79CA9B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715B4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F44414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93C9B2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1604D6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BCEC0D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7B9813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E7F69A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33BF9E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4AD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712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142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863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D1B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A4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829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194B0B" w:rsidR="004738BE" w:rsidRPr="0075312A" w:rsidRDefault="00C15A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6C9BCB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CE9963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B0DAA8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B69B7C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CE04E5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20D23A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43381B" w:rsidR="00743017" w:rsidRPr="00BD417F" w:rsidRDefault="00C15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479064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CDAFD1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7DA297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5A30E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E2A1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61FF7A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5DE1B2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A6D471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398C9A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8C2EB5" w:rsidR="009A6C64" w:rsidRPr="00C15AA9" w:rsidRDefault="00C15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A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33CC7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FBDC2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E3DB61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5BA324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963B4E" w:rsidR="009A6C64" w:rsidRPr="00C15AA9" w:rsidRDefault="00C15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A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1B7EE7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7E5FEB" w:rsidR="009A6C64" w:rsidRPr="00C15AA9" w:rsidRDefault="00C15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A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84557D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398D47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3CDC4A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FAE18E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04B060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3432E9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4E9E87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5F6130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49251D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A58CA7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483892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77CCD4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7607B5" w:rsidR="009A6C64" w:rsidRPr="00BD417F" w:rsidRDefault="00C15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128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784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6C1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3CC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576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23D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A10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2C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113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B13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653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4AD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B91F7B" w:rsidR="00747AED" w:rsidRDefault="00C15AA9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3D5E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C1D84E" w:rsidR="00747AED" w:rsidRDefault="00C15AA9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65A9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EB7E9F" w:rsidR="00747AED" w:rsidRDefault="00C15AA9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2941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E1E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BD1E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323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57F5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DCAD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467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F4D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A56A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013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FA5B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6C2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8959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5AA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