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95BE76" w:rsidR="007A608F" w:rsidRDefault="003C09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4F21FA" w:rsidR="007A608F" w:rsidRPr="00C63F78" w:rsidRDefault="003C09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88AA05" w:rsidR="005F75C4" w:rsidRPr="0075312A" w:rsidRDefault="003C09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B5B48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62ABBA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B4987B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335E5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73606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CFA14F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4EAB8" w:rsidR="004738BE" w:rsidRPr="00BD417F" w:rsidRDefault="003C0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04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9565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18742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9EAB3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5923C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6AEF3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27C1A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13F9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84DF21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440E34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EEACDC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960FD0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D940C7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C2B37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FD32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0E5A37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D1CA32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EBFD6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B05144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F02AD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307E38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54D98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ECBAB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9592E1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4177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9F74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3E6192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A653E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C42A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A64F89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81F48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7A688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0A1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D2B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E6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CD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6A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E3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63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4F8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40F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3E2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8D5754" w:rsidR="004738BE" w:rsidRPr="0075312A" w:rsidRDefault="003C09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8E466D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3FF85E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29518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FF563F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9ADDB6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7F5C7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8A93F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4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98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1E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FD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9ED14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A7BC5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0FBD8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0303D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7F5038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B5A0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6FFC9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40C72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FE4FB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605021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6CFA5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5D0721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430879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A7EA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7C4A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6159B5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122B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89F7A1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57E8E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5006B8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18A7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9626F2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24698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6DC59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880D13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EE29A3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6643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AAE04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CACDF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A57705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46A9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2A3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7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18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DC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5E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4BD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1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7F78F7" w:rsidR="004738BE" w:rsidRPr="0075312A" w:rsidRDefault="003C09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290BD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912BE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4D347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7A93C2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F3DB99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D5C1E1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9C4D0" w:rsidR="00743017" w:rsidRPr="00BD417F" w:rsidRDefault="003C0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A9159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EDBD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8D504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3A1C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5DD61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62582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0AB176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AE4B5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E898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B4F7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F7B3FD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1A988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B865A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41CFB5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FEDFA" w:rsidR="009A6C64" w:rsidRPr="003C0955" w:rsidRDefault="003C0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9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1829DF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67B2D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8DD08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A1C523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238274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CD6F9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67665A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F2286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142939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50A16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69992E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69214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AB6F70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5FB09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EA3A5B" w:rsidR="009A6C64" w:rsidRPr="00BD417F" w:rsidRDefault="003C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CD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1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0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0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FBA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621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4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4D6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627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1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B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99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A133C" w:rsidR="00747AED" w:rsidRDefault="003C095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5FED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D7E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E73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71D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09F5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053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8FA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28E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549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37F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8112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B5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A828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CF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B90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535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B8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95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