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07D69" w:rsidR="007A608F" w:rsidRDefault="005E65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F758A3" w:rsidR="007A608F" w:rsidRPr="00C63F78" w:rsidRDefault="005E65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A45A93" w:rsidR="005F75C4" w:rsidRPr="0075312A" w:rsidRDefault="005E6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61A992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4FA32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62C00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759D50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E7ADC3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5D1DFA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5F8B6" w:rsidR="004738BE" w:rsidRPr="00BD417F" w:rsidRDefault="005E65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518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8B70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7F4C3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0E976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E7A7B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4FC5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E868B3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1C11EB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F0511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172B7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710D9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7DA3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5251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1805B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751033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1FFA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CD09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CE156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E1284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6A3F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3F9C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37DB1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AF77A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DADAA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D2A7C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A774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43910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0DF17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7C0D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8782F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14C77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2F3E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84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84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F11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DF5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2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D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7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42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D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5C9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394E6E" w:rsidR="004738BE" w:rsidRPr="0075312A" w:rsidRDefault="005E65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3361D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CE0D5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86498F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65BBB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54814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FD6F26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F38D2D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1CA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61E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2D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DD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63B0B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CEA6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F58E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D42B9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21CD1B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862AD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B073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055458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7A8C4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47E53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1930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8A9A3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2D81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7A42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28F81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3A4C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9029B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55D1A3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C1B51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A1B7E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0FF1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A09A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69F8DE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37AAC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262EA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424DD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FCCDF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F7EBE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6E6A0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9726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74AA3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B2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90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8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1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01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A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83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F71E48" w:rsidR="004738BE" w:rsidRPr="0075312A" w:rsidRDefault="005E65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C23CA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EED8CA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EDD08B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CCB885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82199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072DB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65AD8" w:rsidR="00743017" w:rsidRPr="00BD417F" w:rsidRDefault="005E65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B7DEF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353BC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4A4168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C1BE0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E175E5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585C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64FB8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710E0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C9746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C320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6A669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B61BC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05946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51466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E66E5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1BB71A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CD21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820830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13273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8732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7FA07F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01FAC3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DCEAA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C16304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DF791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E0E8D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B4A82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12F54C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FAA6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05637" w:rsidR="009A6C64" w:rsidRPr="00BD417F" w:rsidRDefault="005E6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8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AC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79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1A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D0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C2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90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6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70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BD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3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D5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DB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7DB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79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7B5B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C6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BD5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1C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E583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6A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994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808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E79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7E7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7AB0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CF6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5B8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78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211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653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